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2049" w:rsidRDefault="0003715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Уважаемые участники закупки!</w:t>
      </w:r>
    </w:p>
    <w:p w:rsidR="00452049" w:rsidRDefault="0045204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049" w:rsidRDefault="0003715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Обращаем Ваше внимание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согласно условиям контракта,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обмен документами при исполнении обязательств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должен осуществляться сторонами контракта с использованием информационной системы «Модуль исполнения контрактов»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системы электронного документооборота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Fintender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EDS».</w:t>
      </w:r>
    </w:p>
    <w:p w:rsidR="00452049" w:rsidRPr="00037156" w:rsidRDefault="0003715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модуля и системы электронного документооборота осуществляется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на безвозмездной основе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52049" w:rsidRDefault="0045204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049" w:rsidRDefault="0045204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049" w:rsidRDefault="0003715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Памятка по регистрации размещена по ссылке: </w:t>
      </w:r>
      <w:hyperlink r:id="rId4" w:anchor="!/auth/logon?tokenExpired" w:history="1">
        <w:r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https://mik.rts-tender.ru/client/#!/auth/logon?tokenExpired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52049" w:rsidRDefault="0003715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инструкцией по и работе в системах можно ознакомиться по ссылке: </w:t>
      </w:r>
      <w:hyperlink r:id="rId5" w:history="1">
        <w:r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https://www.rts-tender.ru/mik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52049" w:rsidRDefault="0003715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Ссылка на обучающий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ебинар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hyperlink r:id="rId6" w:history="1">
        <w:r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https://my.mts-link.ru/2199741/657147575/record-new/1063079867</w:t>
        </w:r>
      </w:hyperlink>
    </w:p>
    <w:p w:rsidR="00452049" w:rsidRDefault="0003715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 техподдержки: +7(499) 653-7770 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Email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hyperlink r:id="rId7" w:history="1">
        <w:r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supportmik@rts-tender.ru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52049" w:rsidRDefault="0045204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049" w:rsidRDefault="0045204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049" w:rsidRDefault="0045204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520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049"/>
    <w:rsid w:val="00037156"/>
    <w:rsid w:val="00452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445A09-440A-4EED-A93A-37AE5949A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Pr>
      <w:color w:val="605E5C"/>
      <w:shd w:val="clear" w:color="auto" w:fill="E1DFDD"/>
    </w:rPr>
  </w:style>
  <w:style w:type="paragraph" w:styleId="a5">
    <w:name w:val="Balloon Text"/>
    <w:basedOn w:val="a"/>
    <w:link w:val="a6"/>
    <w:uiPriority w:val="99"/>
    <w:semiHidden/>
    <w:unhideWhenUsed/>
    <w:rsid w:val="000371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371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upportmik@rts-tender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y.mts-link.ru/2199741/657147575/record-new/1063079867" TargetMode="External"/><Relationship Id="rId5" Type="http://schemas.openxmlformats.org/officeDocument/2006/relationships/hyperlink" Target="https://www.rts-tender.ru/mik" TargetMode="External"/><Relationship Id="rId4" Type="http://schemas.openxmlformats.org/officeDocument/2006/relationships/hyperlink" Target="https://mik.rts-tender.ru/client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Николаева Екатерина Владимировна</dc:creator>
  <cp:keywords/>
  <dc:description/>
  <cp:lastModifiedBy>kontrakt.servis.spkd@outlook.com</cp:lastModifiedBy>
  <cp:revision>2</cp:revision>
  <cp:lastPrinted>2024-08-13T06:00:00Z</cp:lastPrinted>
  <dcterms:created xsi:type="dcterms:W3CDTF">2024-08-13T06:07:00Z</dcterms:created>
  <dcterms:modified xsi:type="dcterms:W3CDTF">2024-08-13T06:07:00Z</dcterms:modified>
</cp:coreProperties>
</file>