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1D" w:rsidRDefault="0042451D" w:rsidP="007D5CDA">
      <w:pPr>
        <w:jc w:val="right"/>
      </w:pPr>
      <w:bookmarkStart w:id="0" w:name="_GoBack"/>
      <w:bookmarkEnd w:id="0"/>
      <w:r>
        <w:t>Приложение N 2</w:t>
      </w:r>
    </w:p>
    <w:p w:rsidR="0042451D" w:rsidRDefault="0042451D" w:rsidP="007D5CDA">
      <w:pPr>
        <w:jc w:val="right"/>
      </w:pPr>
      <w:r>
        <w:t>к приказу Министерства</w:t>
      </w:r>
    </w:p>
    <w:p w:rsidR="0042451D" w:rsidRDefault="0042451D" w:rsidP="007D5CDA">
      <w:pPr>
        <w:jc w:val="right"/>
      </w:pPr>
      <w:r>
        <w:t>промышленности и торговли</w:t>
      </w:r>
    </w:p>
    <w:p w:rsidR="0042451D" w:rsidRDefault="0042451D" w:rsidP="007D5CDA">
      <w:pPr>
        <w:jc w:val="right"/>
      </w:pPr>
      <w:r>
        <w:t>Российской Федерации</w:t>
      </w:r>
    </w:p>
    <w:p w:rsidR="0042451D" w:rsidRDefault="0042451D" w:rsidP="007D5CDA">
      <w:pPr>
        <w:jc w:val="right"/>
      </w:pPr>
      <w:r>
        <w:t>от 20 февраля 2016 г. N 467</w:t>
      </w:r>
    </w:p>
    <w:p w:rsidR="0042451D" w:rsidRDefault="0042451D" w:rsidP="0042451D"/>
    <w:p w:rsidR="0042451D" w:rsidRDefault="0042451D" w:rsidP="007D5CDA">
      <w:pPr>
        <w:jc w:val="center"/>
      </w:pPr>
      <w:r>
        <w:t>Типовой контракт &lt;1&gt; N _________ &lt;2&gt;</w:t>
      </w:r>
    </w:p>
    <w:p w:rsidR="0042451D" w:rsidRDefault="0042451D" w:rsidP="007D5CDA">
      <w:pPr>
        <w:jc w:val="center"/>
      </w:pPr>
      <w:r>
        <w:t>на оказание услуг по диагностике, техническому обслуживанию</w:t>
      </w:r>
    </w:p>
    <w:p w:rsidR="0042451D" w:rsidRDefault="0042451D" w:rsidP="007D5CDA">
      <w:pPr>
        <w:jc w:val="center"/>
      </w:pPr>
      <w:r>
        <w:t>и ремонту автотранспортных средств &lt;3&gt; для обеспечения</w:t>
      </w:r>
    </w:p>
    <w:p w:rsidR="0042451D" w:rsidRDefault="0042451D" w:rsidP="007D5CDA">
      <w:pPr>
        <w:jc w:val="center"/>
      </w:pPr>
      <w:r>
        <w:t>государственных и муниципальных нужд &lt;4&gt;</w:t>
      </w:r>
    </w:p>
    <w:p w:rsidR="0042451D" w:rsidRDefault="0042451D" w:rsidP="007D5CDA">
      <w:pPr>
        <w:jc w:val="center"/>
      </w:pPr>
    </w:p>
    <w:p w:rsidR="0042451D" w:rsidRDefault="0042451D" w:rsidP="007D5CDA">
      <w:pPr>
        <w:jc w:val="center"/>
      </w:pPr>
      <w:r>
        <w:t xml:space="preserve">__ ______________ 20__ г. &lt;5&gt;    </w:t>
      </w:r>
      <w:r w:rsidR="007D5CDA">
        <w:t xml:space="preserve">                                                           </w:t>
      </w:r>
      <w:r>
        <w:t xml:space="preserve">                    __________________ &lt;6&gt;</w:t>
      </w:r>
    </w:p>
    <w:p w:rsidR="0042451D" w:rsidRDefault="0042451D" w:rsidP="0042451D"/>
    <w:p w:rsidR="0042451D" w:rsidRDefault="0042451D" w:rsidP="0042451D">
      <w:proofErr w:type="gramStart"/>
      <w:r>
        <w:t>___________ &lt;7&gt;, именуемый &lt;8&gt; в дальнейшем "Заказчик", в лице _____ &lt;9&gt;, действующего на основании ___ &lt;10&gt;, с одной стороны и ______________________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 &lt;11&gt;, действующего на основании ______________ (указывается документ (акт) со всеми реквизитами</w:t>
      </w:r>
      <w:proofErr w:type="gramEnd"/>
      <w:r>
        <w:t xml:space="preserve">, на </w:t>
      </w:r>
      <w:proofErr w:type="gramStart"/>
      <w:r>
        <w:t>основании</w:t>
      </w:r>
      <w:proofErr w:type="gramEnd"/>
      <w:r>
        <w:t xml:space="preserve">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 &lt;12&gt; от __ _________ 20__ г. N ______ заключили настоящий государственный (муниципальный) контракт (договор) &lt;13&gt; (далее - Контракт (Договор)) о нижеследующем.</w:t>
      </w:r>
    </w:p>
    <w:p w:rsidR="0042451D" w:rsidRDefault="0042451D" w:rsidP="0042451D"/>
    <w:p w:rsidR="0042451D" w:rsidRDefault="0042451D" w:rsidP="0042451D">
      <w:r>
        <w:t>I. Предмет Контракта (Договора)</w:t>
      </w:r>
    </w:p>
    <w:p w:rsidR="0042451D" w:rsidRDefault="0042451D" w:rsidP="0042451D"/>
    <w:p w:rsidR="0042451D" w:rsidRDefault="0042451D" w:rsidP="0042451D">
      <w:r>
        <w:t>1.1. Исполнитель по заданию Заказчика обязуется в установленный Контрактом (Договором) срок оказать услуги по диагностике, техническому обслуживанию и ремонту автотранспортных средств &lt;14&gt; (далее именуются - услуги), а Заказчик обязуется принять оказанные услуги и оплатить их. Указанные услуги оказываются в целях обеспечения _______________________ &lt;15&gt;.</w:t>
      </w:r>
    </w:p>
    <w:p w:rsidR="0042451D" w:rsidRDefault="0042451D" w:rsidP="0042451D"/>
    <w:p w:rsidR="0042451D" w:rsidRDefault="0042451D" w:rsidP="0042451D">
      <w:r>
        <w:t>II. Условия оказания услуг</w:t>
      </w:r>
    </w:p>
    <w:p w:rsidR="0042451D" w:rsidRDefault="0042451D" w:rsidP="0042451D"/>
    <w:p w:rsidR="0042451D" w:rsidRDefault="0042451D" w:rsidP="0042451D">
      <w:r>
        <w:lastRenderedPageBreak/>
        <w:t xml:space="preserve">2.1. </w:t>
      </w:r>
      <w:proofErr w:type="gramStart"/>
      <w:r>
        <w:t>Услуги оказываются Исполнителем в соответствии с требованиями технического задания (далее именуется - ТЗ) (приложение N 1) &lt;16&gt;, являющегося неотъемлемой частью настоящего Контракта (Договора),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 - изготовителями основных изделий автомобилей.</w:t>
      </w:r>
      <w:proofErr w:type="gramEnd"/>
    </w:p>
    <w:p w:rsidR="0042451D" w:rsidRDefault="0042451D" w:rsidP="0042451D">
      <w:r>
        <w:t>2.2. Содержание и сроки оказания услуг определяются в календарном плане оказания услуг (приложение N 2) &lt;17&gt; и графике исполнения государственного (муниципального) контракта (договора) &lt;18&gt; (приложение N 4) &lt;19&gt;, являющихся неотъемлемой частью настоящего Контракта (Договора).</w:t>
      </w:r>
    </w:p>
    <w:p w:rsidR="0042451D" w:rsidRDefault="0042451D" w:rsidP="0042451D"/>
    <w:p w:rsidR="0042451D" w:rsidRDefault="0042451D" w:rsidP="0042451D">
      <w:r>
        <w:t>III. Права и обязанности Сторон</w:t>
      </w:r>
    </w:p>
    <w:p w:rsidR="0042451D" w:rsidRDefault="0042451D" w:rsidP="0042451D"/>
    <w:p w:rsidR="0042451D" w:rsidRDefault="0042451D" w:rsidP="0042451D">
      <w:r>
        <w:t>3.1. Исполнитель вправе:</w:t>
      </w:r>
    </w:p>
    <w:p w:rsidR="0042451D" w:rsidRDefault="0042451D" w:rsidP="0042451D">
      <w:r>
        <w:t>а) привлекать к выполнению настоящего Контракта (Договора) соисполнителей (перечень соисполнителей указан в ТЗ).</w:t>
      </w:r>
    </w:p>
    <w:p w:rsidR="0042451D" w:rsidRDefault="0042451D" w:rsidP="0042451D">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42451D" w:rsidRDefault="0042451D" w:rsidP="0042451D">
      <w:r>
        <w:t>Невыполнение соисполнителем обязательств перед Исполнителем не освобождает Исполнителя от выполнения условий настоящего Контракта (Договора); &lt;20&gt;</w:t>
      </w:r>
    </w:p>
    <w:p w:rsidR="0042451D" w:rsidRDefault="0042451D" w:rsidP="0042451D">
      <w:r>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42451D" w:rsidRDefault="0042451D" w:rsidP="0042451D">
      <w:r>
        <w:t>в) принять решение об одностороннем отказе от исполнения настоящего Контракта (Договора) в соответствии с гражданским законодательством; &lt;21&gt;</w:t>
      </w:r>
    </w:p>
    <w:p w:rsidR="0042451D" w:rsidRDefault="0042451D" w:rsidP="0042451D">
      <w: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42451D" w:rsidRDefault="0042451D" w:rsidP="0042451D">
      <w:r>
        <w:t>д) требовать возмещения убытков, уплаты неустоек (штрафов, пеней) в соответствии с разделом X настоящего Контракта (Договора).</w:t>
      </w:r>
    </w:p>
    <w:p w:rsidR="0042451D" w:rsidRDefault="0042451D" w:rsidP="0042451D">
      <w:r>
        <w:t>3.2. Исполнитель обязан:</w:t>
      </w:r>
    </w:p>
    <w:p w:rsidR="0042451D" w:rsidRDefault="0042451D" w:rsidP="0042451D">
      <w:r>
        <w:t>а) оказать услуги в соответствии с ТЗ в предусмотренный настоящим Контрактом (Договором) срок;</w:t>
      </w:r>
    </w:p>
    <w:p w:rsidR="0042451D" w:rsidRDefault="0042451D" w:rsidP="0042451D">
      <w:r>
        <w:t xml:space="preserve">б)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w:t>
      </w:r>
      <w:r>
        <w:lastRenderedPageBreak/>
        <w:t>о ходе исполнения своих обязательств, в том числе о сложностях, возникающих при исполнении Контракта (Договора);</w:t>
      </w:r>
    </w:p>
    <w:p w:rsidR="0042451D" w:rsidRDefault="0042451D" w:rsidP="0042451D">
      <w:proofErr w:type="gramStart"/>
      <w:r>
        <w:t>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w:t>
      </w:r>
      <w:proofErr w:type="gramEnd"/>
      <w:r>
        <w:t xml:space="preserve"> с использованием иных сре</w:t>
      </w:r>
      <w:proofErr w:type="gramStart"/>
      <w:r>
        <w:t>дств св</w:t>
      </w:r>
      <w:proofErr w:type="gramEnd"/>
      <w:r>
        <w:t>язи и доставки, обеспечивающих фиксирование данного уведомления и получение Исполнителем подтверждения о его вручении Заказчику; &lt;22&gt;</w:t>
      </w:r>
    </w:p>
    <w:p w:rsidR="0042451D" w:rsidRDefault="0042451D" w:rsidP="0042451D">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42451D" w:rsidRDefault="0042451D" w:rsidP="0042451D">
      <w:r>
        <w:t>д) обеспечить за свой счет устранение недостатков, выявленных при приемке Заказчиком услуг;</w:t>
      </w:r>
    </w:p>
    <w:p w:rsidR="0042451D" w:rsidRDefault="0042451D" w:rsidP="0042451D">
      <w:r>
        <w:t>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&lt;23&gt;</w:t>
      </w:r>
    </w:p>
    <w:p w:rsidR="0042451D" w:rsidRDefault="0042451D" w:rsidP="0042451D">
      <w:r>
        <w:t>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процентов от цены настоящего Контракта (Договора). За несоблюдение данного условия Исполнитель несет ответственность в соответствии с пунктом 10.5 настоящего Контракта (Договора). &lt;24&gt;</w:t>
      </w:r>
    </w:p>
    <w:p w:rsidR="0042451D" w:rsidRDefault="0042451D" w:rsidP="0042451D">
      <w:r>
        <w:t>3.3. Заказчик вправе:</w:t>
      </w:r>
    </w:p>
    <w:p w:rsidR="0042451D" w:rsidRDefault="0042451D" w:rsidP="0042451D">
      <w:r>
        <w:t>а) требовать от Исполнителя надлежащего исполнения обязательств, установленных Контрактом (Договором);</w:t>
      </w:r>
    </w:p>
    <w:p w:rsidR="0042451D" w:rsidRDefault="0042451D" w:rsidP="0042451D">
      <w:r>
        <w:t>б) требовать от Исполнителя своевременного устранения недостатков, выявленных как в ходе приемки, так и в течение гарантийного периода;</w:t>
      </w:r>
    </w:p>
    <w:p w:rsidR="0042451D" w:rsidRDefault="0042451D" w:rsidP="0042451D">
      <w:r>
        <w:t>в) проверять ход и качество выполнения Исполнителем условий настоящего Контракта (Договора);</w:t>
      </w:r>
    </w:p>
    <w:p w:rsidR="0042451D" w:rsidRDefault="0042451D" w:rsidP="0042451D">
      <w:r>
        <w:t>г) требовать возмещения убытков в соответствии с разделом X настоящего Контракта (Договора), причиненных по вине Исполнителя;</w:t>
      </w:r>
    </w:p>
    <w:p w:rsidR="0042451D" w:rsidRDefault="0042451D" w:rsidP="0042451D">
      <w:proofErr w:type="gramStart"/>
      <w:r>
        <w:t>д) предложить увеличить или уменьшить в процессе исполнения настоящего Контракта (Договора)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w:t>
      </w:r>
      <w:proofErr w:type="gramEnd"/>
      <w:r>
        <w:t xml:space="preserve">, </w:t>
      </w:r>
      <w:proofErr w:type="gramStart"/>
      <w:r>
        <w:t>ст. 1652; N 27, ст. 3480; N 52, ст. 6961; 2014, N 23, ст. 2925; N 30, ст. 4225; N 48, ст. 6637; N 49, ст. 6925; 2015, N 1, ст. 11, 51, 72; N 10, ст. 1393, 1418; N 14, ст. 2022; N 27, ст. 4001; N 29, ст. 4342, 4346, 4352, 4353, 4375;</w:t>
      </w:r>
      <w:proofErr w:type="gramEnd"/>
      <w:r>
        <w:t xml:space="preserve"> </w:t>
      </w:r>
      <w:proofErr w:type="gramStart"/>
      <w:r>
        <w:t>2016, N 1, ст. 10, 89); &lt;25&gt;</w:t>
      </w:r>
      <w:proofErr w:type="gramEnd"/>
    </w:p>
    <w:p w:rsidR="0042451D" w:rsidRDefault="0042451D" w:rsidP="0042451D">
      <w:r>
        <w:lastRenderedPageBreak/>
        <w:t>е) принять решение об одностороннем отказе от исполнения настоящего Контракта (Договора) в соответствии с гражданским законодательством; &lt;26&gt;</w:t>
      </w:r>
    </w:p>
    <w:p w:rsidR="0042451D" w:rsidRDefault="0042451D" w:rsidP="0042451D">
      <w:proofErr w:type="gramStart"/>
      <w:r>
        <w:t>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&lt;27&gt;</w:t>
      </w:r>
      <w:proofErr w:type="gramEnd"/>
    </w:p>
    <w:p w:rsidR="0042451D" w:rsidRDefault="0042451D" w:rsidP="0042451D">
      <w:r>
        <w:t>3.4. Заказчик обязан:</w:t>
      </w:r>
    </w:p>
    <w:p w:rsidR="0042451D" w:rsidRDefault="0042451D" w:rsidP="0042451D">
      <w:r>
        <w:t>а) принять и оплатить оказанные услуги в соответствии с настоящим Контрактом (Договором);</w:t>
      </w:r>
    </w:p>
    <w:p w:rsidR="0042451D" w:rsidRDefault="0042451D" w:rsidP="0042451D">
      <w:r>
        <w:t xml:space="preserve">б) обеспечить </w:t>
      </w:r>
      <w:proofErr w:type="gramStart"/>
      <w:r>
        <w:t>контроль за</w:t>
      </w:r>
      <w:proofErr w:type="gramEnd"/>
      <w:r>
        <w:t xml:space="preserve"> исполнением Контракта (Договора), в том числе на отдельных этапах его исполнения;</w:t>
      </w:r>
    </w:p>
    <w:p w:rsidR="0042451D" w:rsidRDefault="0042451D" w:rsidP="0042451D">
      <w:r>
        <w:t>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&lt;28&gt;</w:t>
      </w:r>
    </w:p>
    <w:p w:rsidR="0042451D" w:rsidRDefault="0042451D" w:rsidP="0042451D">
      <w:proofErr w:type="gramStart"/>
      <w:r>
        <w:t>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w:t>
      </w:r>
      <w:proofErr w:type="gramEnd"/>
      <w:r>
        <w:t>, либо с использованием иных сре</w:t>
      </w:r>
      <w:proofErr w:type="gramStart"/>
      <w:r>
        <w:t>дств св</w:t>
      </w:r>
      <w:proofErr w:type="gramEnd"/>
      <w:r>
        <w:t>язи и доставки, обеспечивающих фиксирование данного уведомления и получение Заказчиком подтверждения о его вручении Исполнителю; &lt;29&gt;</w:t>
      </w:r>
    </w:p>
    <w:p w:rsidR="0042451D" w:rsidRDefault="0042451D" w:rsidP="0042451D">
      <w:r>
        <w:t>д) провести экспертизу оказанных услуг для проверки их соответствия условиям Контракта (Договора)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2451D" w:rsidRDefault="0042451D" w:rsidP="0042451D">
      <w:r>
        <w:t>е) требовать уплаты неустоек (штрафов, пеней) в соответствии с разделом X настоящего Контракта (Договора).</w:t>
      </w:r>
    </w:p>
    <w:p w:rsidR="0042451D" w:rsidRDefault="0042451D" w:rsidP="0042451D"/>
    <w:p w:rsidR="0042451D" w:rsidRDefault="0042451D" w:rsidP="0042451D">
      <w:r>
        <w:t>IV. Сроки оказания услуг</w:t>
      </w:r>
    </w:p>
    <w:p w:rsidR="0042451D" w:rsidRDefault="0042451D" w:rsidP="0042451D"/>
    <w:p w:rsidR="0042451D" w:rsidRDefault="0042451D" w:rsidP="0042451D">
      <w:r>
        <w:t>4.1. Услуги (этапы услуг &lt;30&gt;) оказываются в сроки, указанные в календарном плане оказания услуг.</w:t>
      </w:r>
    </w:p>
    <w:p w:rsidR="0042451D" w:rsidRDefault="0042451D" w:rsidP="0042451D">
      <w:r>
        <w:t xml:space="preserve">Начало оказания услуг - </w:t>
      </w:r>
      <w:proofErr w:type="gramStart"/>
      <w:r>
        <w:t>с даты заключения</w:t>
      </w:r>
      <w:proofErr w:type="gramEnd"/>
      <w:r>
        <w:t xml:space="preserve"> настоящего Контракта (Договора) &lt;31&gt;.</w:t>
      </w:r>
    </w:p>
    <w:p w:rsidR="0042451D" w:rsidRDefault="0042451D" w:rsidP="0042451D">
      <w:r>
        <w:t>Окончание оказания услуг - ________. &lt;32&gt;</w:t>
      </w:r>
    </w:p>
    <w:p w:rsidR="0042451D" w:rsidRDefault="0042451D" w:rsidP="0042451D">
      <w:r>
        <w:lastRenderedPageBreak/>
        <w:t>4.2. Датой исполнения Исполнителем обязательств по настоящему Контракту (Договору) считается дата подписания Сторонами акта сдачи-приемки оказанных услуг &lt;33&gt; (последнего этапа услуг).</w:t>
      </w:r>
    </w:p>
    <w:p w:rsidR="0042451D" w:rsidRDefault="0042451D" w:rsidP="0042451D"/>
    <w:p w:rsidR="0042451D" w:rsidRDefault="0042451D" w:rsidP="0042451D">
      <w:r>
        <w:t>V. Порядок сдачи и приемки оказанных услуг</w:t>
      </w:r>
    </w:p>
    <w:p w:rsidR="0042451D" w:rsidRDefault="0042451D" w:rsidP="0042451D"/>
    <w:p w:rsidR="0042451D" w:rsidRDefault="0042451D" w:rsidP="0042451D">
      <w:r>
        <w:t>5.1. За ___ &lt;34&gt;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42451D" w:rsidRDefault="0042451D" w:rsidP="0042451D">
      <w: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42451D" w:rsidRDefault="0042451D" w:rsidP="0042451D">
      <w:r>
        <w:t>Вместе с уведомлением Исполнитель представляет Заказчику акт сдачи-приемки оказанных услуг (этапа услуг) в ____ экземплярах.</w:t>
      </w:r>
    </w:p>
    <w:p w:rsidR="0042451D" w:rsidRDefault="0042451D" w:rsidP="0042451D">
      <w:r>
        <w:t>К акту сдачи-приемки оказанных услуг (этапа услуг) прилагаются также документы, предусмотренные ТЗ.</w:t>
      </w:r>
    </w:p>
    <w:p w:rsidR="0042451D" w:rsidRDefault="0042451D" w:rsidP="0042451D">
      <w:r>
        <w:t xml:space="preserve">5.2. </w:t>
      </w:r>
      <w:proofErr w:type="gramStart"/>
      <w:r>
        <w:t>Заказчик в течение ___ &lt;35&gt; дней со дня получения акта сдачи-приемки оказанных услуг (этапа услуг) и отчетных документов, указанных в пункте 5.1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w:t>
      </w:r>
      <w:proofErr w:type="gramEnd"/>
      <w:r>
        <w:t xml:space="preserve"> Контракту (Договору) или отказывает в приемке, направляя мотивированный отказ от приемки услуг.</w:t>
      </w:r>
    </w:p>
    <w:p w:rsidR="0042451D" w:rsidRDefault="0042451D" w:rsidP="0042451D">
      <w:r>
        <w:t>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2451D" w:rsidRDefault="0042451D" w:rsidP="0042451D">
      <w:r>
        <w:t xml:space="preserve">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w:t>
      </w:r>
      <w:proofErr w:type="gramStart"/>
      <w:r>
        <w:t>с даты</w:t>
      </w:r>
      <w:proofErr w:type="gramEnd"/>
      <w:r>
        <w:t xml:space="preserve"> его подписания направляется Заказчиком Исполнителю.</w:t>
      </w:r>
    </w:p>
    <w:p w:rsidR="0042451D" w:rsidRDefault="0042451D" w:rsidP="0042451D">
      <w:r>
        <w:t>Выявленные недостатки устраняются Исполнителем за его счет.</w:t>
      </w:r>
    </w:p>
    <w:p w:rsidR="0042451D" w:rsidRDefault="0042451D" w:rsidP="0042451D"/>
    <w:p w:rsidR="0042451D" w:rsidRDefault="0042451D" w:rsidP="0042451D">
      <w:r>
        <w:t>VI. Цена Контракта (Договора) и порядок расчетов</w:t>
      </w:r>
    </w:p>
    <w:p w:rsidR="0042451D" w:rsidRDefault="0042451D" w:rsidP="0042451D"/>
    <w:p w:rsidR="0042451D" w:rsidRDefault="0042451D" w:rsidP="0042451D">
      <w:r>
        <w:t xml:space="preserve">    6.1.     Цена     настоящего     Контракта     (Договора)    составляет</w:t>
      </w:r>
    </w:p>
    <w:p w:rsidR="0042451D" w:rsidRDefault="0042451D" w:rsidP="0042451D">
      <w:r>
        <w:t xml:space="preserve">____________________________________ рублей, в </w:t>
      </w:r>
      <w:proofErr w:type="spellStart"/>
      <w:r>
        <w:t>т.ч</w:t>
      </w:r>
      <w:proofErr w:type="spellEnd"/>
      <w:r>
        <w:t>. на 20__ год ___________</w:t>
      </w:r>
    </w:p>
    <w:p w:rsidR="0042451D" w:rsidRDefault="0042451D" w:rsidP="0042451D">
      <w:r>
        <w:t xml:space="preserve">        (цифрами и прописью)</w:t>
      </w:r>
    </w:p>
    <w:p w:rsidR="0042451D" w:rsidRDefault="0042451D" w:rsidP="0042451D">
      <w:r>
        <w:lastRenderedPageBreak/>
        <w:t>__________________________ рублей, в том числе НДС &lt;36&gt; _______. &lt;37&gt;, &lt;38&gt;</w:t>
      </w:r>
    </w:p>
    <w:p w:rsidR="0042451D" w:rsidRDefault="0042451D" w:rsidP="0042451D">
      <w:r>
        <w:t xml:space="preserve">   (цифрами и прописью)</w:t>
      </w:r>
    </w:p>
    <w:p w:rsidR="0042451D" w:rsidRDefault="0042451D" w:rsidP="0042451D">
      <w:r>
        <w:t>Объем финансирования на последующие годы устанавливается Сторонами при подписании дополнительных соглашений к Контракту (Договору) после доведения Заказчику лимитов бюджетных обязательств на соответствующий год &lt;39&gt;, &lt;40&gt;.</w:t>
      </w:r>
    </w:p>
    <w:p w:rsidR="0042451D" w:rsidRDefault="0042451D" w:rsidP="0042451D">
      <w:r>
        <w:t>6.2. Цена услуг (этапов услуг) на ____ год установлена в протоколе согласования цены государственного (муниципального) контракта (договора) &lt;41&gt; на ____ год &lt;42&gt; (приложение N 3), являющемся неотъемлемой частью настоящего Контракта (Договора).</w:t>
      </w:r>
    </w:p>
    <w:p w:rsidR="0042451D" w:rsidRDefault="0042451D" w:rsidP="0042451D">
      <w:r>
        <w:t>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после установления Заказчику лимитов бюджетных обязательств на очередной финансовый год. &lt;43&gt;, &lt;44&gt;</w:t>
      </w:r>
    </w:p>
    <w:p w:rsidR="0042451D" w:rsidRDefault="0042451D" w:rsidP="0042451D">
      <w:r>
        <w:t>6.3. Цена настоящего Контракта (Договора) является твердой и определяется на весь срок исполнения Контракта (Договора),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42451D" w:rsidRDefault="0042451D" w:rsidP="0042451D">
      <w:r>
        <w:t>Цена настоящего Контракта (Договора) может быть снижена по соглашению Сторон без изменения предусмотренных Контрактом (Договором) объема и качества оказываемых услуг и иных условий Контракта (Договора) &lt;45&gt;.</w:t>
      </w:r>
    </w:p>
    <w:p w:rsidR="0042451D" w:rsidRDefault="0042451D" w:rsidP="0042451D">
      <w:r>
        <w:t>6.4. Источник финансирования настоящего Контракта (Договора) - __________________. &lt;46&gt;</w:t>
      </w:r>
    </w:p>
    <w:p w:rsidR="0042451D" w:rsidRDefault="0042451D" w:rsidP="0042451D">
      <w:r>
        <w:t>6.5. &lt;47&gt; Оплата по настоящему Контракту (Договору) производится с авансовым платежом в размере ___ процентов цены настоящего Контракта (Договора) на соответствующий год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 &lt;48&gt;.</w:t>
      </w:r>
    </w:p>
    <w:p w:rsidR="0042451D" w:rsidRDefault="0042451D" w:rsidP="0042451D">
      <w:r>
        <w:t xml:space="preserve">Первый авансовый платеж по настоящему Контракту (Договору) выплачивается в течение ___ рабочих дней </w:t>
      </w:r>
      <w:proofErr w:type="gramStart"/>
      <w:r>
        <w:t>с даты заключения</w:t>
      </w:r>
      <w:proofErr w:type="gramEnd"/>
      <w:r>
        <w:t xml:space="preserve"> настоящего Контракта (Договора). &lt;49&gt;</w:t>
      </w:r>
    </w:p>
    <w:p w:rsidR="0042451D" w:rsidRDefault="0042451D" w:rsidP="0042451D">
      <w:r>
        <w:t>Последующие авансовые платежи выплачиваются в течение ___ рабочих дней с начала соответствующего года. &lt;50&gt;</w:t>
      </w:r>
    </w:p>
    <w:p w:rsidR="0042451D" w:rsidRDefault="0042451D" w:rsidP="0042451D">
      <w:r>
        <w:t>Авансовый платеж засчитывается при оплате принятых Заказчиком этапов оказания услуг в размере ___ процентов цены этапа оказания услуг. &lt;51&gt;</w:t>
      </w:r>
    </w:p>
    <w:p w:rsidR="0042451D" w:rsidRDefault="0042451D" w:rsidP="0042451D">
      <w:r>
        <w:t xml:space="preserve">6.6. Расчеты между Заказчиком и Исполнителем за оказанные услуги производятся не позднее ______ рабочих дней </w:t>
      </w:r>
      <w:proofErr w:type="gramStart"/>
      <w:r>
        <w:t>с даты подписания</w:t>
      </w:r>
      <w:proofErr w:type="gramEnd"/>
      <w:r>
        <w:t xml:space="preserve"> Сторонами акта сдачи-приемки оказанных услуг (этапа услуг).</w:t>
      </w:r>
    </w:p>
    <w:p w:rsidR="0042451D" w:rsidRDefault="0042451D" w:rsidP="0042451D">
      <w:r>
        <w:t xml:space="preserve">6.7.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однодневный срок в письменной форме сообщить об этом Заказчику, </w:t>
      </w:r>
      <w:r>
        <w:lastRenderedPageBreak/>
        <w:t>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w:t>
      </w:r>
    </w:p>
    <w:p w:rsidR="0042451D" w:rsidRDefault="0042451D" w:rsidP="0042451D"/>
    <w:p w:rsidR="0042451D" w:rsidRDefault="0042451D" w:rsidP="0042451D">
      <w:r>
        <w:t>VII. Обеспечение исполнения Контракта (Договора) &lt;52&gt;</w:t>
      </w:r>
    </w:p>
    <w:p w:rsidR="0042451D" w:rsidRDefault="0042451D" w:rsidP="0042451D"/>
    <w:p w:rsidR="0042451D" w:rsidRDefault="0042451D" w:rsidP="0042451D">
      <w:r>
        <w:t>7.1. Обеспечение исполнения Контракта (Договора) устанавливается в размере _____________.</w:t>
      </w:r>
    </w:p>
    <w:p w:rsidR="0042451D" w:rsidRDefault="0042451D" w:rsidP="0042451D">
      <w:proofErr w:type="gramStart"/>
      <w:r>
        <w:t>Исполнение Контракта (Договора) обеспечивается предоставлением банковской гарантии, выданной банком 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42451D" w:rsidRDefault="0042451D" w:rsidP="0042451D">
      <w:r>
        <w:t>Исполнение обязательств Исполнителя по Контракту (Договору), в том числе по уплате неустойки (штрафа, пени), возврату аванса, возмещению убытков обеспечивается _____________. &lt;53&gt;</w:t>
      </w:r>
    </w:p>
    <w:p w:rsidR="0042451D" w:rsidRDefault="0042451D" w:rsidP="0042451D">
      <w:r>
        <w:t>7.2. Денежные средства, внесенные Исполнителем в качестве обеспечения исполнения Контракта (Договора), возвращаются Исполнителю в течение ____ дней после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42451D" w:rsidRDefault="0042451D" w:rsidP="0042451D">
      <w:r>
        <w:t>7.3. В ходе исполнения Контракта (Договора) Исполнитель вправе предоставить Заказчику обеспечение исполнения Контракта (Договора), уменьшенное на размер выполненных обязательств, предусмотренных Контрактом (Договором), взамен ранее предоставленного обеспечения исполнения Контракта (Договора). При этом может быть изменен способ обеспечения исполнения Контракта (Договора).</w:t>
      </w:r>
    </w:p>
    <w:p w:rsidR="0042451D" w:rsidRDefault="0042451D" w:rsidP="0042451D">
      <w:r>
        <w:t xml:space="preserve">7.4. </w:t>
      </w:r>
      <w:proofErr w:type="gramStart"/>
      <w:r>
        <w:t>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&lt;54&gt;</w:t>
      </w:r>
      <w:proofErr w:type="gramEnd"/>
    </w:p>
    <w:p w:rsidR="0042451D" w:rsidRDefault="0042451D" w:rsidP="0042451D"/>
    <w:p w:rsidR="0042451D" w:rsidRDefault="0042451D" w:rsidP="0042451D">
      <w:r>
        <w:t>VIII. Гарантийные обязательства</w:t>
      </w:r>
    </w:p>
    <w:p w:rsidR="0042451D" w:rsidRDefault="0042451D" w:rsidP="0042451D"/>
    <w:p w:rsidR="0042451D" w:rsidRDefault="0042451D" w:rsidP="0042451D">
      <w:r>
        <w:t>8.1. Исполнитель гарантирует Заказчику качество оказания услуг в соответствии с требованиями, предусмотренными отчетной документацией и Контрактом (Договором).</w:t>
      </w:r>
    </w:p>
    <w:p w:rsidR="0042451D" w:rsidRDefault="0042451D" w:rsidP="0042451D">
      <w:r>
        <w:t>8.2. Гарантийный срок на оказанные услуги со дня подписания акта сдачи-приемки оказанных услуг (этапа услуг) составляет ________ &lt;55&gt;.</w:t>
      </w:r>
    </w:p>
    <w:p w:rsidR="0042451D" w:rsidRDefault="0042451D" w:rsidP="0042451D">
      <w:r>
        <w:lastRenderedPageBreak/>
        <w:t>8.3. 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42451D" w:rsidRDefault="0042451D" w:rsidP="0042451D"/>
    <w:p w:rsidR="0042451D" w:rsidRDefault="0042451D" w:rsidP="0042451D">
      <w:r>
        <w:t>IX. Условия соблюдения государственной тайны</w:t>
      </w:r>
    </w:p>
    <w:p w:rsidR="0042451D" w:rsidRDefault="0042451D" w:rsidP="0042451D">
      <w:r>
        <w:t>и конфиденциальности &lt;56&gt;</w:t>
      </w:r>
    </w:p>
    <w:p w:rsidR="0042451D" w:rsidRDefault="0042451D" w:rsidP="0042451D"/>
    <w:p w:rsidR="0042451D" w:rsidRDefault="0042451D" w:rsidP="0042451D">
      <w:r>
        <w:t xml:space="preserve">    9.1.  При  оказании  услуг  и  использовании  (в  том  числе  передаче)</w:t>
      </w:r>
    </w:p>
    <w:p w:rsidR="0042451D" w:rsidRDefault="0042451D" w:rsidP="0042451D">
      <w:r>
        <w:t>полученных   результатов   Стороны   обязаны  соблюдать  требования  Закона</w:t>
      </w:r>
    </w:p>
    <w:p w:rsidR="0042451D" w:rsidRDefault="0042451D" w:rsidP="0042451D">
      <w:r>
        <w:t>Российской  Федерации  от  21.07.1993  N  5485-1  "О государственной тайне"</w:t>
      </w:r>
    </w:p>
    <w:p w:rsidR="0042451D" w:rsidRDefault="0042451D" w:rsidP="0042451D">
      <w:r>
        <w:t>(Собрание  законодательства  Российской  Федерации,  1996,  N 15, ст. 1768;</w:t>
      </w:r>
    </w:p>
    <w:p w:rsidR="0042451D" w:rsidRDefault="0042451D" w:rsidP="0042451D">
      <w:r>
        <w:t>1997,  N  41, стр. 8220 - 8235; N 41, ст. 4673; 2002, N 52, ст. 5288; 2003,</w:t>
      </w:r>
    </w:p>
    <w:p w:rsidR="0042451D" w:rsidRDefault="0042451D" w:rsidP="0042451D">
      <w:r>
        <w:t>N  6,  ст. 549; N 27, ст. 2700; N 46, ст. 4449; 2004, N 27, ст. 2711; N 35,</w:t>
      </w:r>
    </w:p>
    <w:p w:rsidR="0042451D" w:rsidRDefault="0042451D" w:rsidP="0042451D">
      <w:r>
        <w:t>ст.  3607;  2007,  N  49, ст. 6055; N 49, ст. 6079; 2009, N  29,  ст. 3617;</w:t>
      </w:r>
    </w:p>
    <w:p w:rsidR="0042451D" w:rsidRDefault="0042451D" w:rsidP="0042451D">
      <w:r>
        <w:t>2010,  N  47,  ст.  6033; 2011, N 30, ст. 4590, 4596; N 46, ст. 6407; 2013,</w:t>
      </w:r>
    </w:p>
    <w:p w:rsidR="0042451D" w:rsidRDefault="0042451D" w:rsidP="0042451D">
      <w:proofErr w:type="gramStart"/>
      <w:r>
        <w:t>N  51,  ст.  6697;  2015,  N  10,  ст.  1393),  а также следующие условия и</w:t>
      </w:r>
      <w:proofErr w:type="gramEnd"/>
    </w:p>
    <w:p w:rsidR="0042451D" w:rsidRDefault="0042451D" w:rsidP="0042451D">
      <w:r>
        <w:t>ограничения:</w:t>
      </w:r>
    </w:p>
    <w:p w:rsidR="0042451D" w:rsidRDefault="0042451D" w:rsidP="0042451D">
      <w:r>
        <w:t>___________________________________________________________________________</w:t>
      </w:r>
    </w:p>
    <w:p w:rsidR="0042451D" w:rsidRDefault="0042451D" w:rsidP="0042451D">
      <w:r>
        <w:t xml:space="preserve">             </w:t>
      </w:r>
      <w:proofErr w:type="gramStart"/>
      <w:r>
        <w:t>(режим допуска к работам и документам, степень их</w:t>
      </w:r>
      <w:proofErr w:type="gramEnd"/>
    </w:p>
    <w:p w:rsidR="0042451D" w:rsidRDefault="0042451D" w:rsidP="0042451D">
      <w:r>
        <w:t>__________________________________________________________________________.</w:t>
      </w:r>
    </w:p>
    <w:p w:rsidR="0042451D" w:rsidRDefault="0042451D" w:rsidP="0042451D">
      <w:r>
        <w:t xml:space="preserve">           секретности и другие требования, наименования, номера</w:t>
      </w:r>
    </w:p>
    <w:p w:rsidR="0042451D" w:rsidRDefault="0042451D" w:rsidP="0042451D">
      <w:r>
        <w:t xml:space="preserve">          и даты документов, которыми следует руководствоваться)</w:t>
      </w:r>
    </w:p>
    <w:p w:rsidR="0042451D" w:rsidRDefault="0042451D" w:rsidP="0042451D">
      <w:r>
        <w:t>9.2.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42451D" w:rsidRDefault="0042451D" w:rsidP="0042451D">
      <w:r>
        <w:t xml:space="preserve">    К конфиденциальным сведениям относятся ________________________________</w:t>
      </w:r>
    </w:p>
    <w:p w:rsidR="0042451D" w:rsidRDefault="0042451D" w:rsidP="0042451D">
      <w:r>
        <w:t>__________________________________________________________________________.</w:t>
      </w:r>
    </w:p>
    <w:p w:rsidR="0042451D" w:rsidRDefault="0042451D" w:rsidP="0042451D">
      <w:r>
        <w:t xml:space="preserve">          </w:t>
      </w:r>
      <w:proofErr w:type="gramStart"/>
      <w:r>
        <w:t>(объем конфиденциальных сведений и перечень документов,</w:t>
      </w:r>
      <w:proofErr w:type="gramEnd"/>
    </w:p>
    <w:p w:rsidR="0042451D" w:rsidRDefault="0042451D" w:rsidP="0042451D">
      <w:r>
        <w:t xml:space="preserve">                         в </w:t>
      </w:r>
      <w:proofErr w:type="gramStart"/>
      <w:r>
        <w:t>которых</w:t>
      </w:r>
      <w:proofErr w:type="gramEnd"/>
      <w:r>
        <w:t xml:space="preserve"> они содержатся)</w:t>
      </w:r>
    </w:p>
    <w:p w:rsidR="0042451D" w:rsidRDefault="0042451D" w:rsidP="0042451D">
      <w:r>
        <w:lastRenderedPageBreak/>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42451D" w:rsidRDefault="0042451D" w:rsidP="0042451D"/>
    <w:p w:rsidR="0042451D" w:rsidRDefault="0042451D" w:rsidP="0042451D">
      <w:r>
        <w:t>X. Ответственность Сторон</w:t>
      </w:r>
    </w:p>
    <w:p w:rsidR="0042451D" w:rsidRDefault="0042451D" w:rsidP="0042451D"/>
    <w:p w:rsidR="0042451D" w:rsidRDefault="0042451D" w:rsidP="0042451D">
      <w:r>
        <w:t>10.1.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42451D" w:rsidRDefault="0042451D" w:rsidP="0042451D">
      <w:r>
        <w:t>10.2.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42451D" w:rsidRDefault="0042451D" w:rsidP="0042451D">
      <w:r>
        <w:t>10.3.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w:t>
      </w:r>
    </w:p>
    <w:p w:rsidR="0042451D" w:rsidRDefault="0042451D" w:rsidP="0042451D">
      <w:r>
        <w:t>10.4.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 и определяется по формуле:</w:t>
      </w:r>
    </w:p>
    <w:p w:rsidR="0042451D" w:rsidRDefault="0042451D" w:rsidP="0042451D"/>
    <w:p w:rsidR="0042451D" w:rsidRDefault="0042451D" w:rsidP="0042451D">
      <w:r>
        <w:t>П = (Ц - В) x</w:t>
      </w:r>
      <w:proofErr w:type="gramStart"/>
      <w:r>
        <w:t xml:space="preserve"> С</w:t>
      </w:r>
      <w:proofErr w:type="gramEnd"/>
      <w:r>
        <w:t>,</w:t>
      </w:r>
    </w:p>
    <w:p w:rsidR="0042451D" w:rsidRDefault="0042451D" w:rsidP="0042451D"/>
    <w:p w:rsidR="0042451D" w:rsidRDefault="0042451D" w:rsidP="0042451D">
      <w:r>
        <w:t>где:</w:t>
      </w:r>
    </w:p>
    <w:p w:rsidR="0042451D" w:rsidRDefault="0042451D" w:rsidP="0042451D">
      <w:proofErr w:type="gramStart"/>
      <w:r>
        <w:t>Ц</w:t>
      </w:r>
      <w:proofErr w:type="gramEnd"/>
      <w:r>
        <w:t xml:space="preserve"> - цена Контракта (Договора);</w:t>
      </w:r>
    </w:p>
    <w:p w:rsidR="0042451D" w:rsidRDefault="0042451D" w:rsidP="0042451D">
      <w:proofErr w:type="gramStart"/>
      <w:r>
        <w:t>В - стоимость фактически исполненного в установленный срок Исполнителем обязательства по Контракту (Договору), определяемая на основании документа о приемке результатов оказания услуг, в том числе отдельных этапов исполнения Контракта (Договора);</w:t>
      </w:r>
      <w:proofErr w:type="gramEnd"/>
    </w:p>
    <w:p w:rsidR="0042451D" w:rsidRDefault="0042451D" w:rsidP="0042451D">
      <w:r>
        <w:t>С - размер ставки.</w:t>
      </w:r>
    </w:p>
    <w:p w:rsidR="0042451D" w:rsidRDefault="0042451D" w:rsidP="0042451D">
      <w:r>
        <w:t>Размер ставки определяется по формуле:</w:t>
      </w:r>
    </w:p>
    <w:p w:rsidR="0042451D" w:rsidRDefault="0042451D" w:rsidP="0042451D"/>
    <w:p w:rsidR="0042451D" w:rsidRDefault="0042451D" w:rsidP="0042451D">
      <w:r>
        <w:t>С = СЦБ x ДП,</w:t>
      </w:r>
    </w:p>
    <w:p w:rsidR="0042451D" w:rsidRDefault="0042451D" w:rsidP="0042451D"/>
    <w:p w:rsidR="0042451D" w:rsidRDefault="0042451D" w:rsidP="0042451D">
      <w:r>
        <w:lastRenderedPageBreak/>
        <w:t>где:</w:t>
      </w:r>
    </w:p>
    <w:p w:rsidR="0042451D" w:rsidRDefault="0042451D" w:rsidP="0042451D">
      <w:r>
        <w:t>СЦБ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t xml:space="preserve"> К</w:t>
      </w:r>
      <w:proofErr w:type="gramEnd"/>
      <w:r>
        <w:t>;</w:t>
      </w:r>
    </w:p>
    <w:p w:rsidR="0042451D" w:rsidRDefault="0042451D" w:rsidP="0042451D">
      <w:r>
        <w:t>ДП - количество дней просрочки.</w:t>
      </w:r>
    </w:p>
    <w:p w:rsidR="0042451D" w:rsidRDefault="0042451D" w:rsidP="0042451D">
      <w:r>
        <w:t>Коэффициент</w:t>
      </w:r>
      <w:proofErr w:type="gramStart"/>
      <w:r>
        <w:t xml:space="preserve"> К</w:t>
      </w:r>
      <w:proofErr w:type="gramEnd"/>
      <w:r>
        <w:t xml:space="preserve"> определяется по формуле:</w:t>
      </w:r>
    </w:p>
    <w:p w:rsidR="0042451D" w:rsidRDefault="0042451D" w:rsidP="0042451D"/>
    <w:p w:rsidR="0042451D" w:rsidRDefault="0042451D" w:rsidP="0042451D">
      <w:r>
        <w:t>,</w:t>
      </w:r>
    </w:p>
    <w:p w:rsidR="0042451D" w:rsidRDefault="0042451D" w:rsidP="0042451D"/>
    <w:p w:rsidR="0042451D" w:rsidRDefault="0042451D" w:rsidP="0042451D">
      <w:r>
        <w:t>где:</w:t>
      </w:r>
    </w:p>
    <w:p w:rsidR="0042451D" w:rsidRDefault="0042451D" w:rsidP="0042451D">
      <w:r>
        <w:t>ДП - количество дней просрочки;</w:t>
      </w:r>
    </w:p>
    <w:p w:rsidR="0042451D" w:rsidRDefault="0042451D" w:rsidP="0042451D">
      <w:r>
        <w:t>ДК - срок исполнения обязательства по Контракту (Договору) (количество дней).</w:t>
      </w:r>
    </w:p>
    <w:p w:rsidR="0042451D" w:rsidRDefault="0042451D" w:rsidP="0042451D">
      <w:r>
        <w:t>При</w:t>
      </w:r>
      <w:proofErr w:type="gramStart"/>
      <w:r>
        <w:t xml:space="preserve"> К</w:t>
      </w:r>
      <w:proofErr w:type="gramEnd"/>
      <w: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2451D" w:rsidRDefault="0042451D" w:rsidP="0042451D">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2451D" w:rsidRDefault="0042451D" w:rsidP="0042451D">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2451D" w:rsidRDefault="0042451D" w:rsidP="0042451D">
      <w:r>
        <w:t>10.5. В случае неисполнения или ненадлежащего исполнения Исполнителем обязательств, предусмотренных Контрактом (Договором), за исключением просрочки исполнения Исполнителем обязательств, предусмотренных Контрактом (Договором), Исполнитель уплачивает Заказчику штраф в размере ____ &lt;57&gt;, что составляет ___% от цены Контракта (Договора).</w:t>
      </w:r>
    </w:p>
    <w:p w:rsidR="0042451D" w:rsidRDefault="0042451D" w:rsidP="0042451D">
      <w:r>
        <w:t>10.6.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42451D" w:rsidRDefault="0042451D" w:rsidP="0042451D">
      <w:r>
        <w:t>10.7. В случае ненадлежащего исполнения Заказчиком обязательств, предусмотренных Контрактом (Договором), за исключением просрочки исполнения Заказчиком обязательств, предусмотренных Контрактом (Договором), Исполнитель вправе потребовать уплату штрафа в размере _____ &lt;58&gt;, что составляет ___% от цены Контракта (Договора).</w:t>
      </w:r>
    </w:p>
    <w:p w:rsidR="0042451D" w:rsidRDefault="0042451D" w:rsidP="0042451D">
      <w:r>
        <w:lastRenderedPageBreak/>
        <w:t>10.8. В случае непредставления информации, указанной в подпункте "е" пункта 3.2 настоящего Контракта (Договора), Исполнитель уплачивает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&lt;59&gt;</w:t>
      </w:r>
    </w:p>
    <w:p w:rsidR="0042451D" w:rsidRDefault="0042451D" w:rsidP="0042451D">
      <w:r>
        <w:t>10.9. Применение неустойки (штрафа, пени) не освобождает Стороны от исполнения обязательств по настоящему Контракту (Договору).</w:t>
      </w:r>
    </w:p>
    <w:p w:rsidR="0042451D" w:rsidRDefault="0042451D" w:rsidP="0042451D">
      <w:r>
        <w:t>10.10. Общий размер неустойки (штрафа, пени), начисляемой в соответствии с настоящим Контрактом (Договором), не может превышать цены Контракта (Договора).</w:t>
      </w:r>
    </w:p>
    <w:p w:rsidR="0042451D" w:rsidRDefault="0042451D" w:rsidP="0042451D">
      <w:r>
        <w:t xml:space="preserve">10.11. </w:t>
      </w:r>
      <w:proofErr w:type="gramStart"/>
      <w:r>
        <w:t>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Исполнителя - обратиться в суд с соответствующим иском. &lt;60&gt;</w:t>
      </w:r>
      <w:proofErr w:type="gramEnd"/>
    </w:p>
    <w:p w:rsidR="0042451D" w:rsidRDefault="0042451D" w:rsidP="0042451D">
      <w:r>
        <w:t>10.12.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42451D" w:rsidRDefault="0042451D" w:rsidP="0042451D"/>
    <w:p w:rsidR="0042451D" w:rsidRDefault="0042451D" w:rsidP="0042451D">
      <w:r>
        <w:t>XI. Обстоятельства непреодолимой силы</w:t>
      </w:r>
    </w:p>
    <w:p w:rsidR="0042451D" w:rsidRDefault="0042451D" w:rsidP="0042451D"/>
    <w:p w:rsidR="0042451D" w:rsidRDefault="0042451D" w:rsidP="0042451D">
      <w:r>
        <w:t>11.1.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42451D" w:rsidRDefault="0042451D" w:rsidP="0042451D">
      <w:r>
        <w:t>11.2.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2451D" w:rsidRDefault="0042451D" w:rsidP="0042451D">
      <w:r>
        <w:t>11.3.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42451D" w:rsidRDefault="0042451D" w:rsidP="0042451D">
      <w:r>
        <w:t>11.4.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42451D" w:rsidRDefault="0042451D" w:rsidP="0042451D"/>
    <w:p w:rsidR="0042451D" w:rsidRDefault="0042451D" w:rsidP="0042451D">
      <w:r>
        <w:t>XII. Рассмотрение и разрешение споров</w:t>
      </w:r>
    </w:p>
    <w:p w:rsidR="0042451D" w:rsidRDefault="0042451D" w:rsidP="0042451D"/>
    <w:p w:rsidR="0042451D" w:rsidRDefault="0042451D" w:rsidP="0042451D">
      <w:r>
        <w:lastRenderedPageBreak/>
        <w:t>12.1.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42451D" w:rsidRDefault="0042451D" w:rsidP="0042451D">
      <w:r>
        <w:t>12.2.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2451D" w:rsidRDefault="0042451D" w:rsidP="0042451D">
      <w:r>
        <w:t>Срок рассмотрения претензии не может превышать _____ &lt;61&gt;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42451D" w:rsidRDefault="0042451D" w:rsidP="0042451D">
      <w:r>
        <w:t xml:space="preserve">12.3. При </w:t>
      </w:r>
      <w:proofErr w:type="spellStart"/>
      <w:r>
        <w:t>неурегулировании</w:t>
      </w:r>
      <w:proofErr w:type="spellEnd"/>
      <w:r>
        <w:t xml:space="preserve"> Сторонами спора в досудебном порядке спор разрешается в судебном порядке &lt;62&gt;.</w:t>
      </w:r>
    </w:p>
    <w:p w:rsidR="0042451D" w:rsidRDefault="0042451D" w:rsidP="0042451D"/>
    <w:p w:rsidR="0042451D" w:rsidRDefault="0042451D" w:rsidP="0042451D">
      <w:r>
        <w:t>XIII. Срок действия Контракта (Договора)</w:t>
      </w:r>
    </w:p>
    <w:p w:rsidR="0042451D" w:rsidRDefault="0042451D" w:rsidP="0042451D"/>
    <w:p w:rsidR="0042451D" w:rsidRDefault="0042451D" w:rsidP="0042451D">
      <w:r>
        <w:t>13.1. Настоящий Контракт (Договор) вступает в силу с момента его подписания и действует до полного исполнения Сторонами своих обязательств по настоящему Контракту (Договору).</w:t>
      </w:r>
    </w:p>
    <w:p w:rsidR="0042451D" w:rsidRDefault="0042451D" w:rsidP="0042451D"/>
    <w:p w:rsidR="0042451D" w:rsidRDefault="0042451D" w:rsidP="0042451D">
      <w:r>
        <w:t>XIV. Прочие положения &lt;63&gt;</w:t>
      </w:r>
    </w:p>
    <w:p w:rsidR="0042451D" w:rsidRDefault="0042451D" w:rsidP="0042451D"/>
    <w:p w:rsidR="0042451D" w:rsidRDefault="0042451D" w:rsidP="0042451D">
      <w:r>
        <w:t>14.1. Настоящий Контракт (Договор) составлен в ____ экземплярах, идентичных по содержанию и имеющих одинаковую юридическую силу, один из которых передан Исполнителю, ______ - находятся у Заказчика. &lt;64&gt;</w:t>
      </w:r>
    </w:p>
    <w:p w:rsidR="0042451D" w:rsidRDefault="0042451D" w:rsidP="0042451D">
      <w: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2451D" w:rsidRDefault="0042451D" w:rsidP="0042451D">
      <w:r>
        <w:t>14.3.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42451D" w:rsidRDefault="0042451D" w:rsidP="0042451D">
      <w:r>
        <w:t>14.4. Изменение условий Контракта (Договора) при его исполнении не допускается,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2451D" w:rsidRDefault="0042451D" w:rsidP="0042451D">
      <w:r>
        <w:t>14.5. Исполнитель не вправе передавать свои права и обязанности или их часть по настоящему Контракту (Договору)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42451D" w:rsidRDefault="0042451D" w:rsidP="0042451D">
      <w:r>
        <w:lastRenderedPageBreak/>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42451D" w:rsidRDefault="0042451D" w:rsidP="0042451D">
      <w:r>
        <w:t>14.6.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(Договору) и осуществления окончательных расчетов между Сторонами.</w:t>
      </w:r>
    </w:p>
    <w:p w:rsidR="0042451D" w:rsidRDefault="0042451D" w:rsidP="0042451D">
      <w:r>
        <w:t xml:space="preserve">14.7. Настоящий Контракт (Договор) может </w:t>
      </w:r>
      <w:proofErr w:type="gramStart"/>
      <w:r>
        <w:t>быть</w:t>
      </w:r>
      <w:proofErr w:type="gramEnd"/>
      <w:r>
        <w:t xml:space="preserve">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предусмотренном частями 8 - 23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&lt;65&gt;.</w:t>
      </w:r>
    </w:p>
    <w:p w:rsidR="0042451D" w:rsidRDefault="0042451D" w:rsidP="0042451D">
      <w:r>
        <w:t>14.8. Во всем, что не оговорено в настоящем Контракте (Договоре), Стороны руководствуются действующим законодательством Российской Федерации.</w:t>
      </w:r>
    </w:p>
    <w:p w:rsidR="0042451D" w:rsidRDefault="0042451D" w:rsidP="0042451D"/>
    <w:p w:rsidR="0042451D" w:rsidRDefault="0042451D" w:rsidP="0042451D">
      <w:r>
        <w:t>XV. Перечень приложений</w:t>
      </w:r>
    </w:p>
    <w:p w:rsidR="0042451D" w:rsidRDefault="0042451D" w:rsidP="0042451D"/>
    <w:p w:rsidR="0042451D" w:rsidRDefault="0042451D" w:rsidP="0042451D">
      <w:r>
        <w:t>15.1. Неотъемлемой частью настоящего Контракта (Договора) являются следующие приложения &lt;66&gt;:</w:t>
      </w:r>
    </w:p>
    <w:p w:rsidR="0042451D" w:rsidRDefault="0042451D" w:rsidP="0042451D">
      <w:r>
        <w:t>- техническое задание (приложение N 1);</w:t>
      </w:r>
    </w:p>
    <w:p w:rsidR="0042451D" w:rsidRDefault="0042451D" w:rsidP="0042451D">
      <w:r>
        <w:t>- календарный план оказания услуг (приложение N 2);</w:t>
      </w:r>
    </w:p>
    <w:p w:rsidR="0042451D" w:rsidRDefault="0042451D" w:rsidP="0042451D">
      <w:r>
        <w:t>- протокол согласования цены государственного (муниципального) контракта (договора) &lt;67&gt; (приложение N 3);</w:t>
      </w:r>
    </w:p>
    <w:p w:rsidR="0042451D" w:rsidRDefault="0042451D" w:rsidP="0042451D">
      <w:r>
        <w:t>- график исполнения государственного (муниципального) контракта (договора) &lt;68&gt; (приложение N 4) &lt;69&gt;.</w:t>
      </w:r>
    </w:p>
    <w:p w:rsidR="0042451D" w:rsidRDefault="0042451D" w:rsidP="0042451D"/>
    <w:p w:rsidR="0042451D" w:rsidRDefault="0042451D" w:rsidP="0042451D">
      <w:r>
        <w:t>XVI. Адреса и банковские реквизиты Сторон</w:t>
      </w:r>
    </w:p>
    <w:p w:rsidR="0042451D" w:rsidRDefault="0042451D" w:rsidP="0042451D"/>
    <w:p w:rsidR="0042451D" w:rsidRDefault="0042451D" w:rsidP="0042451D">
      <w:r>
        <w:t>ЗАКАЗЧИК:</w:t>
      </w:r>
    </w:p>
    <w:p w:rsidR="0042451D" w:rsidRDefault="0042451D" w:rsidP="0042451D">
      <w:r>
        <w:t>ИСПОЛНИТЕЛЬ:</w:t>
      </w:r>
    </w:p>
    <w:p w:rsidR="0042451D" w:rsidRDefault="0042451D" w:rsidP="0042451D">
      <w:r>
        <w:t>полное наименование Заказчика</w:t>
      </w:r>
    </w:p>
    <w:p w:rsidR="0042451D" w:rsidRDefault="0042451D" w:rsidP="0042451D">
      <w:r>
        <w:t>полное наименование Исполнителя</w:t>
      </w:r>
    </w:p>
    <w:p w:rsidR="0042451D" w:rsidRDefault="0042451D" w:rsidP="0042451D">
      <w:r>
        <w:t>Адрес: _______________________________</w:t>
      </w:r>
    </w:p>
    <w:p w:rsidR="0042451D" w:rsidRDefault="0042451D" w:rsidP="0042451D">
      <w:r>
        <w:t>Адрес: _______________________________</w:t>
      </w:r>
    </w:p>
    <w:p w:rsidR="0042451D" w:rsidRDefault="0042451D" w:rsidP="0042451D">
      <w:r>
        <w:lastRenderedPageBreak/>
        <w:t>ИНН ___________________________</w:t>
      </w:r>
    </w:p>
    <w:p w:rsidR="0042451D" w:rsidRDefault="0042451D" w:rsidP="0042451D">
      <w:r>
        <w:t>ИНН ___________________________</w:t>
      </w:r>
    </w:p>
    <w:p w:rsidR="0042451D" w:rsidRDefault="0042451D" w:rsidP="0042451D">
      <w:r>
        <w:t>КПП ___________________________</w:t>
      </w:r>
    </w:p>
    <w:p w:rsidR="0042451D" w:rsidRDefault="0042451D" w:rsidP="0042451D">
      <w:r>
        <w:t>КПП ___________________________</w:t>
      </w:r>
    </w:p>
    <w:p w:rsidR="0042451D" w:rsidRDefault="0042451D" w:rsidP="0042451D">
      <w:r>
        <w:t>Наименование органа Федерального казначейства _________________________</w:t>
      </w:r>
    </w:p>
    <w:p w:rsidR="0042451D" w:rsidRDefault="0042451D" w:rsidP="0042451D"/>
    <w:p w:rsidR="0042451D" w:rsidRDefault="0042451D" w:rsidP="0042451D">
      <w:r>
        <w:t>Банковские реквизиты счета, открытого органу Федерального казначейства: ______________________________</w:t>
      </w:r>
    </w:p>
    <w:p w:rsidR="0042451D" w:rsidRDefault="0042451D" w:rsidP="0042451D"/>
    <w:p w:rsidR="0042451D" w:rsidRDefault="0042451D" w:rsidP="0042451D"/>
    <w:p w:rsidR="0042451D" w:rsidRDefault="0042451D" w:rsidP="0042451D">
      <w:r>
        <w:t>Банковские реквизиты:</w:t>
      </w:r>
    </w:p>
    <w:p w:rsidR="0042451D" w:rsidRDefault="0042451D" w:rsidP="0042451D">
      <w:r>
        <w:t>Лицевой счет ___________________</w:t>
      </w:r>
    </w:p>
    <w:p w:rsidR="0042451D" w:rsidRDefault="0042451D" w:rsidP="0042451D">
      <w:proofErr w:type="gramStart"/>
      <w:r>
        <w:t>р</w:t>
      </w:r>
      <w:proofErr w:type="gramEnd"/>
      <w:r>
        <w:t>/с ___________________________</w:t>
      </w:r>
    </w:p>
    <w:p w:rsidR="0042451D" w:rsidRDefault="0042451D" w:rsidP="0042451D"/>
    <w:p w:rsidR="0042451D" w:rsidRDefault="0042451D" w:rsidP="0042451D">
      <w:r>
        <w:t>к/с ___________________________</w:t>
      </w:r>
    </w:p>
    <w:p w:rsidR="0042451D" w:rsidRDefault="0042451D" w:rsidP="0042451D">
      <w:r>
        <w:t>БИК __________________________</w:t>
      </w:r>
    </w:p>
    <w:p w:rsidR="0042451D" w:rsidRDefault="0042451D" w:rsidP="0042451D">
      <w:r>
        <w:t>БИК _________________________</w:t>
      </w:r>
    </w:p>
    <w:p w:rsidR="0042451D" w:rsidRDefault="0042451D" w:rsidP="0042451D">
      <w:r>
        <w:t>ОКОПФ</w:t>
      </w:r>
    </w:p>
    <w:p w:rsidR="0042451D" w:rsidRDefault="0042451D" w:rsidP="0042451D">
      <w:r>
        <w:t>ОКОПФ</w:t>
      </w:r>
    </w:p>
    <w:p w:rsidR="0042451D" w:rsidRDefault="0042451D" w:rsidP="0042451D">
      <w:r>
        <w:t>ОКВЭД</w:t>
      </w:r>
    </w:p>
    <w:p w:rsidR="0042451D" w:rsidRDefault="0042451D" w:rsidP="0042451D">
      <w:r>
        <w:t>ОКПО</w:t>
      </w:r>
    </w:p>
    <w:p w:rsidR="0042451D" w:rsidRDefault="0042451D" w:rsidP="0042451D"/>
    <w:p w:rsidR="0042451D" w:rsidRDefault="0042451D" w:rsidP="0042451D">
      <w:r>
        <w:t>ОКПД</w:t>
      </w:r>
    </w:p>
    <w:p w:rsidR="0042451D" w:rsidRDefault="0042451D" w:rsidP="0042451D"/>
    <w:p w:rsidR="0042451D" w:rsidRDefault="0042451D" w:rsidP="0042451D">
      <w:r>
        <w:t>ОКАТО</w:t>
      </w:r>
    </w:p>
    <w:p w:rsidR="0042451D" w:rsidRDefault="0042451D" w:rsidP="0042451D"/>
    <w:p w:rsidR="0042451D" w:rsidRDefault="0042451D" w:rsidP="0042451D">
      <w:r>
        <w:t>ОКТМО</w:t>
      </w:r>
    </w:p>
    <w:p w:rsidR="0042451D" w:rsidRDefault="0042451D" w:rsidP="0042451D"/>
    <w:p w:rsidR="0042451D" w:rsidRDefault="0042451D" w:rsidP="0042451D">
      <w:r>
        <w:t>Для бюджетных учреждений (дополнительно):</w:t>
      </w:r>
    </w:p>
    <w:p w:rsidR="0042451D" w:rsidRDefault="0042451D" w:rsidP="0042451D"/>
    <w:p w:rsidR="0042451D" w:rsidRDefault="0042451D" w:rsidP="0042451D"/>
    <w:p w:rsidR="0042451D" w:rsidRDefault="0042451D" w:rsidP="0042451D"/>
    <w:p w:rsidR="0042451D" w:rsidRDefault="0042451D" w:rsidP="0042451D">
      <w:r>
        <w:t>Наименование органа Федерального казначейства ______________________</w:t>
      </w:r>
    </w:p>
    <w:p w:rsidR="0042451D" w:rsidRDefault="0042451D" w:rsidP="0042451D"/>
    <w:p w:rsidR="0042451D" w:rsidRDefault="0042451D" w:rsidP="0042451D">
      <w:r>
        <w:t>Лицевой счет ______________________</w:t>
      </w:r>
    </w:p>
    <w:p w:rsidR="0042451D" w:rsidRDefault="0042451D" w:rsidP="0042451D"/>
    <w:p w:rsidR="0042451D" w:rsidRDefault="0042451D" w:rsidP="0042451D">
      <w:r>
        <w:t>КБК _____________________________</w:t>
      </w:r>
    </w:p>
    <w:p w:rsidR="0042451D" w:rsidRDefault="0042451D" w:rsidP="0042451D"/>
    <w:p w:rsidR="0042451D" w:rsidRDefault="0042451D" w:rsidP="0042451D">
      <w:r>
        <w:t>ЗАКАЗЧИК:</w:t>
      </w:r>
    </w:p>
    <w:p w:rsidR="0042451D" w:rsidRDefault="0042451D" w:rsidP="0042451D">
      <w:r>
        <w:t>ИСПОЛНИТЕЛЬ:</w:t>
      </w:r>
    </w:p>
    <w:p w:rsidR="0042451D" w:rsidRDefault="0042451D" w:rsidP="0042451D">
      <w:r>
        <w:t>_________________________________</w:t>
      </w:r>
    </w:p>
    <w:p w:rsidR="0042451D" w:rsidRDefault="0042451D" w:rsidP="0042451D">
      <w:r>
        <w:t>(должность)</w:t>
      </w:r>
    </w:p>
    <w:p w:rsidR="0042451D" w:rsidRDefault="0042451D" w:rsidP="0042451D">
      <w:r>
        <w:t>_________________________________</w:t>
      </w:r>
    </w:p>
    <w:p w:rsidR="0042451D" w:rsidRDefault="0042451D" w:rsidP="0042451D">
      <w:r>
        <w:t>(должность)</w:t>
      </w:r>
    </w:p>
    <w:p w:rsidR="0042451D" w:rsidRDefault="0042451D" w:rsidP="0042451D">
      <w:r>
        <w:t>_________________________________</w:t>
      </w:r>
    </w:p>
    <w:p w:rsidR="0042451D" w:rsidRDefault="0042451D" w:rsidP="0042451D">
      <w:r>
        <w:t>(подпись, фамилия и инициалы)</w:t>
      </w:r>
    </w:p>
    <w:p w:rsidR="0042451D" w:rsidRDefault="0042451D" w:rsidP="0042451D">
      <w:r>
        <w:t>_________________________________</w:t>
      </w:r>
    </w:p>
    <w:p w:rsidR="0042451D" w:rsidRDefault="0042451D" w:rsidP="0042451D">
      <w:r>
        <w:t>(подпись, фамилия и инициалы)</w:t>
      </w:r>
    </w:p>
    <w:p w:rsidR="0042451D" w:rsidRDefault="0042451D" w:rsidP="0042451D">
      <w:r>
        <w:t>__ _________________ 20__ г.</w:t>
      </w:r>
    </w:p>
    <w:p w:rsidR="0042451D" w:rsidRDefault="0042451D" w:rsidP="0042451D">
      <w:r>
        <w:t>__ _________________ 20__ г.</w:t>
      </w:r>
    </w:p>
    <w:p w:rsidR="0042451D" w:rsidRDefault="0042451D" w:rsidP="0042451D">
      <w:r>
        <w:t>М.П. (при наличии печати)</w:t>
      </w:r>
    </w:p>
    <w:p w:rsidR="0042451D" w:rsidRDefault="0042451D" w:rsidP="0042451D">
      <w:r>
        <w:t>М.П. (при наличии печати)</w:t>
      </w:r>
    </w:p>
    <w:p w:rsidR="0042451D" w:rsidRDefault="0042451D" w:rsidP="0042451D"/>
    <w:p w:rsidR="0042451D" w:rsidRDefault="0042451D" w:rsidP="0042451D">
      <w:r>
        <w:t>--------------------------------</w:t>
      </w:r>
    </w:p>
    <w:p w:rsidR="0042451D" w:rsidRDefault="0042451D" w:rsidP="0042451D">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42451D" w:rsidRDefault="0042451D" w:rsidP="0042451D">
      <w:r>
        <w:t>&lt;2</w:t>
      </w:r>
      <w:proofErr w:type="gramStart"/>
      <w:r>
        <w:t>&gt; У</w:t>
      </w:r>
      <w:proofErr w:type="gramEnd"/>
      <w:r>
        <w:t>казывается номер государственного (муниципального) контракта (договора).</w:t>
      </w:r>
    </w:p>
    <w:p w:rsidR="0042451D" w:rsidRDefault="0042451D" w:rsidP="0042451D">
      <w:r>
        <w:lastRenderedPageBreak/>
        <w:t>&lt;3&gt;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42451D" w:rsidRDefault="0042451D" w:rsidP="0042451D">
      <w:r>
        <w:t>&lt;4</w:t>
      </w:r>
      <w:proofErr w:type="gramStart"/>
      <w:r>
        <w:t>&gt; П</w:t>
      </w:r>
      <w:proofErr w:type="gramEnd"/>
      <w:r>
        <w:t>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42451D" w:rsidRDefault="0042451D" w:rsidP="0042451D">
      <w:r>
        <w:t>&lt;5</w:t>
      </w:r>
      <w:proofErr w:type="gramStart"/>
      <w:r>
        <w:t>&gt; У</w:t>
      </w:r>
      <w:proofErr w:type="gramEnd"/>
      <w:r>
        <w:t>казывается дата заключения государственного (муниципального) контракта (договора).</w:t>
      </w:r>
    </w:p>
    <w:p w:rsidR="0042451D" w:rsidRDefault="0042451D" w:rsidP="0042451D">
      <w:r>
        <w:t>&lt;6</w:t>
      </w:r>
      <w:proofErr w:type="gramStart"/>
      <w:r>
        <w:t>&gt; У</w:t>
      </w:r>
      <w:proofErr w:type="gramEnd"/>
      <w:r>
        <w:t>казывается место заключения государственного (муниципального) контракта (договора).</w:t>
      </w:r>
    </w:p>
    <w:p w:rsidR="0042451D" w:rsidRDefault="0042451D" w:rsidP="0042451D">
      <w:r>
        <w:t>&lt;7</w:t>
      </w:r>
      <w:proofErr w:type="gramStart"/>
      <w:r>
        <w:t>&gt; У</w:t>
      </w:r>
      <w:proofErr w:type="gramEnd"/>
      <w:r>
        <w:t>казывается наименование заказчика, осуществляющего закупку.</w:t>
      </w:r>
    </w:p>
    <w:p w:rsidR="0042451D" w:rsidRDefault="0042451D" w:rsidP="0042451D">
      <w:r>
        <w:t>&lt;8</w:t>
      </w:r>
      <w:proofErr w:type="gramStart"/>
      <w:r>
        <w:t>&gt; З</w:t>
      </w:r>
      <w:proofErr w:type="gramEnd"/>
      <w:r>
        <w:t>десь и далее слова указываются в необходимом роде, падеже (спряжении) и числе в соответствии с правилами русского языка.</w:t>
      </w:r>
    </w:p>
    <w:p w:rsidR="0042451D" w:rsidRDefault="0042451D" w:rsidP="0042451D">
      <w:r>
        <w:t>&lt;9</w:t>
      </w:r>
      <w:proofErr w:type="gramStart"/>
      <w:r>
        <w:t>&gt; У</w:t>
      </w:r>
      <w:proofErr w:type="gramEnd"/>
      <w:r>
        <w:t>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42451D" w:rsidRDefault="0042451D" w:rsidP="0042451D">
      <w:r>
        <w:t>&lt;10</w:t>
      </w:r>
      <w:proofErr w:type="gramStart"/>
      <w:r>
        <w:t>&gt; У</w:t>
      </w:r>
      <w:proofErr w:type="gramEnd"/>
      <w: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42451D" w:rsidRDefault="0042451D" w:rsidP="0042451D">
      <w:r>
        <w:t>&lt;11</w:t>
      </w:r>
      <w:proofErr w:type="gramStart"/>
      <w:r>
        <w:t>&gt; У</w:t>
      </w:r>
      <w:proofErr w:type="gramEnd"/>
      <w:r>
        <w:t>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42451D" w:rsidRDefault="0042451D" w:rsidP="0042451D">
      <w:r>
        <w:t>&lt;12&gt; Решение комиссии с указанием реквизитов документа, а в случае осуществления закупки у единственного исполнителя указывается соответствующее основание.</w:t>
      </w:r>
    </w:p>
    <w:p w:rsidR="0042451D" w:rsidRDefault="0042451D" w:rsidP="0042451D">
      <w:r>
        <w:t>&lt;13</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42451D" w:rsidRDefault="0042451D" w:rsidP="0042451D">
      <w:r>
        <w:t>&lt;14&gt;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42451D" w:rsidRDefault="0042451D" w:rsidP="0042451D">
      <w:proofErr w:type="gramStart"/>
      <w:r>
        <w:t>&lt;15&gt;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roofErr w:type="gramEnd"/>
    </w:p>
    <w:p w:rsidR="0042451D" w:rsidRDefault="0042451D" w:rsidP="0042451D">
      <w:r>
        <w:t>&lt;16&gt; Форма и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программ Российской Федерации, на достижение которых направлено исполнение государственного контракта, а также расчетные значения указанных показателей по годам исполнения государственного контракта.</w:t>
      </w:r>
    </w:p>
    <w:p w:rsidR="0042451D" w:rsidRDefault="0042451D" w:rsidP="0042451D">
      <w:r>
        <w:t>&lt;17&gt; Форма и содержание приложения определяется Заказчиком самостоятельно.</w:t>
      </w:r>
    </w:p>
    <w:p w:rsidR="0042451D" w:rsidRDefault="0042451D" w:rsidP="0042451D">
      <w:r>
        <w:lastRenderedPageBreak/>
        <w:t>&lt;18</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2451D" w:rsidRDefault="0042451D" w:rsidP="0042451D">
      <w:r>
        <w:t>&lt;19&gt;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42451D" w:rsidRDefault="0042451D" w:rsidP="0042451D">
      <w:r>
        <w:t>&lt;20&gt;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такого права Заказчиком.</w:t>
      </w:r>
    </w:p>
    <w:p w:rsidR="0042451D" w:rsidRDefault="0042451D" w:rsidP="0042451D">
      <w:r>
        <w:t>&lt;21&gt; Данный подпун</w:t>
      </w:r>
      <w:proofErr w:type="gramStart"/>
      <w:r>
        <w:t>кт вкл</w:t>
      </w:r>
      <w:proofErr w:type="gramEnd"/>
      <w:r>
        <w:t>ючается в текст государственного (муниципального) контракта (договора) при наличии подпункта "е" пункта 3.3.</w:t>
      </w:r>
    </w:p>
    <w:p w:rsidR="0042451D" w:rsidRDefault="0042451D" w:rsidP="0042451D">
      <w:r>
        <w:t>&lt;22&gt; Данный подпун</w:t>
      </w:r>
      <w:proofErr w:type="gramStart"/>
      <w:r>
        <w:t>кт вкл</w:t>
      </w:r>
      <w:proofErr w:type="gramEnd"/>
      <w:r>
        <w:t>ючается в текст государственного (муниципального) контракта (договора) при наличии подпункта "в" пункта 3.1.</w:t>
      </w:r>
    </w:p>
    <w:p w:rsidR="0042451D" w:rsidRDefault="0042451D" w:rsidP="0042451D">
      <w:proofErr w:type="gramStart"/>
      <w:r>
        <w:t>&lt;23&gt;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Правительством Российской Федерации (постановление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w:t>
      </w:r>
      <w:proofErr w:type="gramEnd"/>
      <w:r>
        <w:t xml:space="preserve">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42451D" w:rsidRDefault="0042451D" w:rsidP="0042451D">
      <w:proofErr w:type="gramStart"/>
      <w:r>
        <w:t>&lt;24&gt;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частью 5 статьи 30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42451D" w:rsidRDefault="0042451D" w:rsidP="0042451D">
      <w:r>
        <w:t>&lt;25&gt;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такой возможности Заказчиком в соответствии с подпунктом "б" части 1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42451D" w:rsidRDefault="0042451D" w:rsidP="0042451D">
      <w:r>
        <w:t>&lt;26&gt; Данный подпун</w:t>
      </w:r>
      <w:proofErr w:type="gramStart"/>
      <w:r>
        <w:t>кт вкл</w:t>
      </w:r>
      <w:proofErr w:type="gramEnd"/>
      <w:r>
        <w:t>ючается в текст государственного (муниципального) контракта (договора) в случае установления такого права Заказчиком.</w:t>
      </w:r>
    </w:p>
    <w:p w:rsidR="0042451D" w:rsidRDefault="0042451D" w:rsidP="0042451D">
      <w:r>
        <w:t>&lt;27&gt; Данный подпун</w:t>
      </w:r>
      <w:proofErr w:type="gramStart"/>
      <w:r>
        <w:t>кт вкл</w:t>
      </w:r>
      <w:proofErr w:type="gramEnd"/>
      <w:r>
        <w:t>ючается в текст государственного (муниципального) контракта (договора) при наличии подпункта "е" пункта 3.3.</w:t>
      </w:r>
    </w:p>
    <w:p w:rsidR="0042451D" w:rsidRDefault="0042451D" w:rsidP="0042451D">
      <w:proofErr w:type="gramStart"/>
      <w:r>
        <w:t>&lt;28&gt;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подпунктов 24, 25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42451D" w:rsidRDefault="0042451D" w:rsidP="0042451D">
      <w:r>
        <w:lastRenderedPageBreak/>
        <w:t>&lt;29&gt; Данный подпун</w:t>
      </w:r>
      <w:proofErr w:type="gramStart"/>
      <w:r>
        <w:t>кт вкл</w:t>
      </w:r>
      <w:proofErr w:type="gramEnd"/>
      <w:r>
        <w:t>ючается в текст государственного (муниципального) контракта (договора) при наличии подпункта "е" пункта 3.3.</w:t>
      </w:r>
    </w:p>
    <w:p w:rsidR="0042451D" w:rsidRDefault="0042451D" w:rsidP="0042451D">
      <w:r>
        <w:t>&lt;30</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(здесь и далее по тексту).</w:t>
      </w:r>
    </w:p>
    <w:p w:rsidR="0042451D" w:rsidRDefault="0042451D" w:rsidP="0042451D">
      <w:r>
        <w:t>&lt;31&gt; Заказчиком может быть установлен иной срок.</w:t>
      </w:r>
    </w:p>
    <w:p w:rsidR="0042451D" w:rsidRDefault="0042451D" w:rsidP="0042451D">
      <w:r>
        <w:t>&lt;32</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42451D" w:rsidRDefault="0042451D" w:rsidP="0042451D">
      <w:r>
        <w:t>&lt;33&gt; Наименование, форма и содержание акта определяется Заказчиком самостоятельно (здесь и далее по тексту).</w:t>
      </w:r>
    </w:p>
    <w:p w:rsidR="0042451D" w:rsidRDefault="0042451D" w:rsidP="0042451D">
      <w:r>
        <w:t>&lt;34&gt; Срок устанавливается Заказчиком самостоятельно.</w:t>
      </w:r>
    </w:p>
    <w:p w:rsidR="0042451D" w:rsidRDefault="0042451D" w:rsidP="0042451D">
      <w:r>
        <w:t>&lt;35</w:t>
      </w:r>
      <w:proofErr w:type="gramStart"/>
      <w:r>
        <w:t>&gt; У</w:t>
      </w:r>
      <w:proofErr w:type="gramEnd"/>
      <w:r>
        <w:t>станавливается Заказчиком самостоятельно.</w:t>
      </w:r>
    </w:p>
    <w:p w:rsidR="0042451D" w:rsidRDefault="0042451D" w:rsidP="0042451D">
      <w:r>
        <w:t>&lt;36</w:t>
      </w:r>
      <w:proofErr w:type="gramStart"/>
      <w:r>
        <w:t>&gt; В</w:t>
      </w:r>
      <w:proofErr w:type="gramEnd"/>
      <w:r>
        <w:t xml:space="preserve"> случае если Исполнитель не является плательщиком НДС, указать "НДС не облагается". В случае если государственный (муниципальный) контракт (договор) заключается с физическим лицом, за исключением индивидуального предпринимателя или иного занимающегося частной практикой лица, указать условие об уменьшении суммы, подлежащей уплате физическому лицу, на размер налоговых платежей, связанных с оплатой государственного (муниципального) контракта (договора).</w:t>
      </w:r>
    </w:p>
    <w:p w:rsidR="0042451D" w:rsidRDefault="0042451D" w:rsidP="0042451D">
      <w:r>
        <w:t>&lt;37</w:t>
      </w:r>
      <w:proofErr w:type="gramStart"/>
      <w:r>
        <w:t>&gt; В</w:t>
      </w:r>
      <w:proofErr w:type="gramEnd"/>
      <w:r>
        <w:t xml:space="preserve"> случае доведения лимитов бюджетных обязательств на все время оказания услуг, в данном пункте указываются цены относительно всех лет, на которые доведены лимиты бюджетных обязательств. В случае если Заказчик не является участником бюджетного процесса, в данном пункте указываются цены относительно всех лет в соответствии с планом финансово-хозяйственной деятельности Заказчика, утвержденным в установленном порядке.</w:t>
      </w:r>
    </w:p>
    <w:p w:rsidR="0042451D" w:rsidRDefault="0042451D" w:rsidP="0042451D">
      <w:r>
        <w:t>&lt;38</w:t>
      </w:r>
      <w:proofErr w:type="gramStart"/>
      <w:r>
        <w:t>&gt; В</w:t>
      </w:r>
      <w:proofErr w:type="gramEnd"/>
      <w:r>
        <w:t xml:space="preserve">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цену каждого этапа оказания услуг.</w:t>
      </w:r>
    </w:p>
    <w:p w:rsidR="0042451D" w:rsidRDefault="0042451D" w:rsidP="0042451D">
      <w:r>
        <w:t>&lt;39</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"Цена настоящего Контракта (Договора) на последующие годы устанавливается Сторонами при подписании дополнительных соглашений к Контракту (Договору) в соответствии с планом финансово-хозяйственной деятельности Заказчика, утвержденным в установленном порядке".</w:t>
      </w:r>
    </w:p>
    <w:p w:rsidR="0042451D" w:rsidRDefault="0042451D" w:rsidP="0042451D">
      <w:r>
        <w:t>&lt;40&gt; Указанный абзац не включается в текст государственного (муниципального) контракта (договора) в случае, если:</w:t>
      </w:r>
    </w:p>
    <w:p w:rsidR="0042451D" w:rsidRDefault="0042451D" w:rsidP="0042451D">
      <w:r>
        <w:t>- лимиты бюджетных обязательств доведены на все время оказания услуг и закупка 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42451D" w:rsidRDefault="0042451D" w:rsidP="0042451D">
      <w:r>
        <w:t xml:space="preserve">-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w:t>
      </w:r>
      <w:r>
        <w:lastRenderedPageBreak/>
        <w:t>деятельности Заказчика, утвержденным в установленном порядке (в случае если Заказчик не является участником бюджетного процесса).</w:t>
      </w:r>
    </w:p>
    <w:p w:rsidR="0042451D" w:rsidRDefault="0042451D" w:rsidP="0042451D">
      <w:r>
        <w:t>&lt;41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2451D" w:rsidRDefault="0042451D" w:rsidP="0042451D">
      <w:r>
        <w:t>&lt;42</w:t>
      </w:r>
      <w:proofErr w:type="gramStart"/>
      <w:r>
        <w:t>&gt; В</w:t>
      </w:r>
      <w:proofErr w:type="gramEnd"/>
      <w:r>
        <w:t xml:space="preserve"> случае доведения лимитов бюджетных обязательств на все годы оказания услуг (для Заказчиков, являющихся участниками бюджетного процесса) или в случае, если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(для Заказчиков, не являющихся участниками бюджетного процесса), протокол согласования цены государственного (муниципального) контракта (договора) указывается без ссылки на год.</w:t>
      </w:r>
    </w:p>
    <w:p w:rsidR="0042451D" w:rsidRDefault="0042451D" w:rsidP="0042451D">
      <w:r>
        <w:t>&lt;43</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"Цена этапов услуг на последующие годы предусматривается соответствующими протоколами согласования цены Контракта (Договора) на соответствующий год, оформляется Исполнителем и Заказчиком при подписании дополнительных соглашений в соответствии с планом финансово-хозяйственной деятельности Заказчика, утвержденным в установленном порядке".</w:t>
      </w:r>
    </w:p>
    <w:p w:rsidR="0042451D" w:rsidRDefault="0042451D" w:rsidP="0042451D">
      <w:r>
        <w:t>&lt;44&gt; Указанный абзац не включается в текст государственного (муниципального) контракта (договора) в случае, если:</w:t>
      </w:r>
    </w:p>
    <w:p w:rsidR="0042451D" w:rsidRDefault="0042451D" w:rsidP="0042451D">
      <w:r>
        <w:t>- лимиты бюджетных обязательств доведены на все время оказания услуг и закупка проводится с учетом формирования цены государственного (муниципального) контракта (договора) на все годы оказания услуг (в случае если Заказчик является участником бюджетного процесса);</w:t>
      </w:r>
    </w:p>
    <w:p w:rsidR="0042451D" w:rsidRDefault="0042451D" w:rsidP="0042451D">
      <w:r>
        <w:t>- закупка проводится с учетом формирования цены государственного (муниципального) контракта (договора) на все годы оказания услуг в соответствии с планом финансово-хозяйственной деятельности Заказчика, утвержденным в установленном порядке (в случае если Заказчик не является участником бюджетного процесса).</w:t>
      </w:r>
    </w:p>
    <w:p w:rsidR="0042451D" w:rsidRDefault="0042451D" w:rsidP="0042451D">
      <w:proofErr w:type="gramStart"/>
      <w:r>
        <w:t>&lt;45&gt;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подпунктом "а" пункта 1 части 1 статьи 95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roofErr w:type="gramEnd"/>
    </w:p>
    <w:p w:rsidR="0042451D" w:rsidRDefault="0042451D" w:rsidP="0042451D">
      <w:r>
        <w:t>&lt;46</w:t>
      </w:r>
      <w:proofErr w:type="gramStart"/>
      <w:r>
        <w:t>&gt; У</w:t>
      </w:r>
      <w:proofErr w:type="gramEnd"/>
      <w:r>
        <w:t>казывается Заказчиком.</w:t>
      </w:r>
    </w:p>
    <w:p w:rsidR="0042451D" w:rsidRDefault="0042451D" w:rsidP="0042451D">
      <w:r>
        <w:t>&lt;47&gt; Данный пун</w:t>
      </w:r>
      <w:proofErr w:type="gramStart"/>
      <w:r>
        <w:t>кт вкл</w:t>
      </w:r>
      <w:proofErr w:type="gramEnd"/>
      <w:r>
        <w:t>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w:t>
      </w:r>
    </w:p>
    <w:p w:rsidR="0042451D" w:rsidRDefault="0042451D" w:rsidP="0042451D">
      <w:r>
        <w:t>&lt;48</w:t>
      </w:r>
      <w:proofErr w:type="gramStart"/>
      <w:r>
        <w:t>&gt; В</w:t>
      </w:r>
      <w:proofErr w:type="gramEnd"/>
      <w:r>
        <w:t xml:space="preserve">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 утвержденном в установленном порядке</w:t>
      </w:r>
      <w:proofErr w:type="gramStart"/>
      <w:r>
        <w:t>.".</w:t>
      </w:r>
      <w:proofErr w:type="gramEnd"/>
    </w:p>
    <w:p w:rsidR="0042451D" w:rsidRDefault="0042451D" w:rsidP="0042451D">
      <w:r>
        <w:lastRenderedPageBreak/>
        <w:t>&lt;49</w:t>
      </w:r>
      <w:proofErr w:type="gramStart"/>
      <w:r>
        <w:t>&gt; В</w:t>
      </w:r>
      <w:proofErr w:type="gramEnd"/>
      <w:r>
        <w:t xml:space="preserve">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____ рабочих дней с даты заключения настоящего Контракта (Договора)</w:t>
      </w:r>
      <w:proofErr w:type="gramStart"/>
      <w:r>
        <w:t>."</w:t>
      </w:r>
      <w:proofErr w:type="gramEnd"/>
      <w:r>
        <w:t>.</w:t>
      </w:r>
    </w:p>
    <w:p w:rsidR="0042451D" w:rsidRDefault="0042451D" w:rsidP="0042451D">
      <w:r>
        <w:t>&lt;50</w:t>
      </w:r>
      <w:proofErr w:type="gramStart"/>
      <w:r>
        <w:t>&gt; В</w:t>
      </w:r>
      <w:proofErr w:type="gramEnd"/>
      <w:r>
        <w:t xml:space="preserve">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42451D" w:rsidRDefault="0042451D" w:rsidP="0042451D">
      <w:proofErr w:type="gramStart"/>
      <w:r>
        <w:t>&lt;51&gt; Данный абзац включается в текст государственного (муниципального) контракта (договора) в случае, если государственным (муниципальным) контрактом (договором) предусмотрено поэтапное оказание услуг.</w:t>
      </w:r>
      <w:proofErr w:type="gramEnd"/>
    </w:p>
    <w:p w:rsidR="0042451D" w:rsidRDefault="0042451D" w:rsidP="0042451D">
      <w:r>
        <w:t>&lt;52&gt;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частью 2 статьи 96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государственным или муниципальным казенным учреждением.</w:t>
      </w:r>
    </w:p>
    <w:p w:rsidR="0042451D" w:rsidRDefault="0042451D" w:rsidP="0042451D">
      <w:r>
        <w:t>&lt;53&gt; Способ обеспечения исполнения государственного (муниципального) контракта (договора) определяется Исполнителем самостоятельно.</w:t>
      </w:r>
    </w:p>
    <w:p w:rsidR="0042451D" w:rsidRDefault="0042451D" w:rsidP="0042451D">
      <w:r>
        <w:t>&lt;54&gt; Данный пун</w:t>
      </w:r>
      <w:proofErr w:type="gramStart"/>
      <w:r>
        <w:t>кт вкл</w:t>
      </w:r>
      <w:proofErr w:type="gramEnd"/>
      <w:r>
        <w:t>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42451D" w:rsidRDefault="0042451D" w:rsidP="0042451D">
      <w:r>
        <w:t>&lt;55</w:t>
      </w:r>
      <w:proofErr w:type="gramStart"/>
      <w:r>
        <w:t>&gt; У</w:t>
      </w:r>
      <w:proofErr w:type="gramEnd"/>
      <w:r>
        <w:t>станавливается Заказчиком с учетом особенностей предмета закупки.</w:t>
      </w:r>
    </w:p>
    <w:p w:rsidR="0042451D" w:rsidRDefault="0042451D" w:rsidP="0042451D">
      <w:r>
        <w:t>&lt;56&gt;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42451D" w:rsidRDefault="0042451D" w:rsidP="0042451D">
      <w:proofErr w:type="gramStart"/>
      <w:r>
        <w:t>&lt;57&gt;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(Собрание законодательства Российской Федерации, 2013, N 48, ст. 6266), за ненадлежащее исполнение обязательств Исполнителем:</w:t>
      </w:r>
    </w:p>
    <w:p w:rsidR="0042451D" w:rsidRDefault="0042451D" w:rsidP="0042451D">
      <w:r>
        <w:t xml:space="preserve">- 10 процентов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42451D" w:rsidRDefault="0042451D" w:rsidP="0042451D">
      <w:r>
        <w:t xml:space="preserve">- 5 процентов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до 50 млн рублей;</w:t>
      </w:r>
    </w:p>
    <w:p w:rsidR="0042451D" w:rsidRDefault="0042451D" w:rsidP="0042451D">
      <w:r>
        <w:lastRenderedPageBreak/>
        <w:t xml:space="preserve">- 1 процент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100 млн рублей;</w:t>
      </w:r>
    </w:p>
    <w:p w:rsidR="0042451D" w:rsidRDefault="0042451D" w:rsidP="0042451D">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42451D" w:rsidRDefault="0042451D" w:rsidP="0042451D">
      <w:proofErr w:type="gramStart"/>
      <w:r>
        <w:t>&lt;58&gt; Размер штрафа устанавливается в виде фиксированной суммы, определенной в порядке, установленном постановлением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t xml:space="preserve"> (подрядчиком, исполнителем) обязательства, предусмотренного контрактом", за ненадлежащее исполнение обязательств Заказчиком:</w:t>
      </w:r>
    </w:p>
    <w:p w:rsidR="0042451D" w:rsidRDefault="0042451D" w:rsidP="0042451D">
      <w:r>
        <w:t xml:space="preserve">- 2,5 процента цены государственного (муниципального) контракта (договора) в случае, если цена государственного (муниципального) контракта (договора) не превышает 3 </w:t>
      </w:r>
      <w:proofErr w:type="gramStart"/>
      <w:r>
        <w:t>млн</w:t>
      </w:r>
      <w:proofErr w:type="gramEnd"/>
      <w:r>
        <w:t xml:space="preserve"> рублей;</w:t>
      </w:r>
    </w:p>
    <w:p w:rsidR="0042451D" w:rsidRDefault="0042451D" w:rsidP="0042451D">
      <w:r>
        <w:t xml:space="preserve">- 2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3 </w:t>
      </w:r>
      <w:proofErr w:type="gramStart"/>
      <w:r>
        <w:t>млн</w:t>
      </w:r>
      <w:proofErr w:type="gramEnd"/>
      <w:r>
        <w:t xml:space="preserve"> рублей 50 млн рублей;</w:t>
      </w:r>
    </w:p>
    <w:p w:rsidR="0042451D" w:rsidRDefault="0042451D" w:rsidP="0042451D">
      <w:r>
        <w:t xml:space="preserve">- 1,5 процента цены государственного (муниципального) контракта (договора) в случае, если цена государственного (муниципального) контракта (договора) составляет от 50 </w:t>
      </w:r>
      <w:proofErr w:type="gramStart"/>
      <w:r>
        <w:t>млн</w:t>
      </w:r>
      <w:proofErr w:type="gramEnd"/>
      <w:r>
        <w:t xml:space="preserve"> рублей до 100 млн рублей;</w:t>
      </w:r>
    </w:p>
    <w:p w:rsidR="0042451D" w:rsidRDefault="0042451D" w:rsidP="0042451D">
      <w:r>
        <w:t xml:space="preserve">- 0,5 процента цены государственного (муниципального) контракта (договора) в случае, если цена государственного (муниципального) контракта (договора) превышает 100 </w:t>
      </w:r>
      <w:proofErr w:type="gramStart"/>
      <w:r>
        <w:t>млн</w:t>
      </w:r>
      <w:proofErr w:type="gramEnd"/>
      <w:r>
        <w:t xml:space="preserve"> рублей.</w:t>
      </w:r>
    </w:p>
    <w:p w:rsidR="0042451D" w:rsidRDefault="0042451D" w:rsidP="0042451D">
      <w:r>
        <w:t>&lt;59&gt; Данный подпун</w:t>
      </w:r>
      <w:proofErr w:type="gramStart"/>
      <w:r>
        <w:t>кт вкл</w:t>
      </w:r>
      <w:proofErr w:type="gramEnd"/>
      <w:r>
        <w:t>ючается в текст государственного (муниципального) контракта (договора) при наличии подпункта "е" пункта 3.2.</w:t>
      </w:r>
    </w:p>
    <w:p w:rsidR="0042451D" w:rsidRDefault="0042451D" w:rsidP="0042451D">
      <w:r>
        <w:t>&lt;60&gt; Данный пун</w:t>
      </w:r>
      <w:proofErr w:type="gramStart"/>
      <w:r>
        <w:t>кт вкл</w:t>
      </w:r>
      <w:proofErr w:type="gramEnd"/>
      <w:r>
        <w:t>ючается в текст государственного (муниципального) контракта (договора) на усмотрение Заказчика.</w:t>
      </w:r>
    </w:p>
    <w:p w:rsidR="0042451D" w:rsidRDefault="0042451D" w:rsidP="0042451D">
      <w:r>
        <w:t>&lt;61&gt; Срок устанавливается Заказчиком самостоятельно.</w:t>
      </w:r>
    </w:p>
    <w:p w:rsidR="0042451D" w:rsidRDefault="0042451D" w:rsidP="0042451D">
      <w:r>
        <w:t>&lt;62&gt; Заказчиком может быть указано наименование суда.</w:t>
      </w:r>
    </w:p>
    <w:p w:rsidR="0042451D" w:rsidRDefault="0042451D" w:rsidP="0042451D">
      <w:r>
        <w:t>&lt;63</w:t>
      </w:r>
      <w:proofErr w:type="gramStart"/>
      <w:r>
        <w:t>&gt; В</w:t>
      </w:r>
      <w:proofErr w:type="gramEnd"/>
      <w:r>
        <w:t xml:space="preserve">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статьей 35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42451D" w:rsidRDefault="0042451D" w:rsidP="0042451D">
      <w:r>
        <w:t>&lt;64</w:t>
      </w:r>
      <w:proofErr w:type="gramStart"/>
      <w:r>
        <w:t>&gt; В</w:t>
      </w:r>
      <w:proofErr w:type="gramEnd"/>
      <w:r>
        <w:t xml:space="preserve"> случае заключения государственного (муниципального) контракта (договора) по результатам электронного аукциона данный пункт излагается в следующей редакции: "14.1. Настоящий Контракт (Договор) составлен в форме электронного документа, подписанного усиленными электронными подписями Сторон</w:t>
      </w:r>
      <w:proofErr w:type="gramStart"/>
      <w:r>
        <w:t>.".</w:t>
      </w:r>
      <w:proofErr w:type="gramEnd"/>
    </w:p>
    <w:p w:rsidR="0042451D" w:rsidRDefault="0042451D" w:rsidP="0042451D">
      <w:r>
        <w:lastRenderedPageBreak/>
        <w:t>&lt;65&gt; Случай одностороннего отказа Стороны от исполнения государственного (муниципального) контракта (договора) указывается в данном пункте при наличии подпункта "в" пункта 3.1 и подпункта "е" пункта 3.3.</w:t>
      </w:r>
    </w:p>
    <w:p w:rsidR="0042451D" w:rsidRDefault="0042451D" w:rsidP="0042451D">
      <w:r>
        <w:t>&lt;66&gt; Форма и содержание приложений к Контракту (Договору) определяется Заказчиком самостоятельно.</w:t>
      </w:r>
    </w:p>
    <w:p w:rsidR="0042451D" w:rsidRDefault="0042451D" w:rsidP="0042451D">
      <w:r>
        <w:t>&lt;67</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2451D" w:rsidRDefault="0042451D" w:rsidP="0042451D">
      <w:r>
        <w:t>&lt;68</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2451D" w:rsidRDefault="0042451D" w:rsidP="0042451D">
      <w:r>
        <w:t>&lt;69&gt; Данное приложение включается в текст государственного (муниципального) контракта (договора) в случае, если государственный (муниципальный) контракт (договор) заключается на срок более чем три года и его цена составляет более чем сто миллионов рублей.</w:t>
      </w:r>
    </w:p>
    <w:p w:rsidR="0042451D" w:rsidRDefault="0042451D" w:rsidP="0042451D"/>
    <w:p w:rsidR="0042451D" w:rsidRDefault="0042451D" w:rsidP="0042451D"/>
    <w:p w:rsidR="0042451D" w:rsidRDefault="0042451D" w:rsidP="0042451D"/>
    <w:p w:rsidR="0042451D" w:rsidRDefault="0042451D" w:rsidP="0042451D"/>
    <w:p w:rsidR="0042451D" w:rsidRDefault="0042451D" w:rsidP="0042451D"/>
    <w:p w:rsidR="0042451D" w:rsidRDefault="0042451D" w:rsidP="0042451D">
      <w:r>
        <w:t>Приложение N 1</w:t>
      </w:r>
    </w:p>
    <w:p w:rsidR="0042451D" w:rsidRDefault="0042451D" w:rsidP="0042451D">
      <w:r>
        <w:t>к типовому контракту на оказание услуг</w:t>
      </w:r>
    </w:p>
    <w:p w:rsidR="0042451D" w:rsidRDefault="0042451D" w:rsidP="0042451D">
      <w:r>
        <w:t>по диагностике, техническому обслуживанию</w:t>
      </w:r>
    </w:p>
    <w:p w:rsidR="0042451D" w:rsidRDefault="0042451D" w:rsidP="0042451D">
      <w:r>
        <w:t>и ремонту автотранспортных средств</w:t>
      </w:r>
    </w:p>
    <w:p w:rsidR="0042451D" w:rsidRDefault="0042451D" w:rsidP="0042451D">
      <w:r>
        <w:t xml:space="preserve">для обеспечения </w:t>
      </w:r>
      <w:proofErr w:type="gramStart"/>
      <w:r>
        <w:t>государственных</w:t>
      </w:r>
      <w:proofErr w:type="gramEnd"/>
    </w:p>
    <w:p w:rsidR="0042451D" w:rsidRDefault="0042451D" w:rsidP="0042451D">
      <w:r>
        <w:t>и муниципальных нужд</w:t>
      </w:r>
    </w:p>
    <w:p w:rsidR="0042451D" w:rsidRDefault="0042451D" w:rsidP="0042451D">
      <w:r>
        <w:t>от _______ 20__ г. N __________</w:t>
      </w:r>
    </w:p>
    <w:p w:rsidR="0042451D" w:rsidRDefault="0042451D" w:rsidP="0042451D"/>
    <w:p w:rsidR="0042451D" w:rsidRDefault="0042451D" w:rsidP="0042451D">
      <w:r>
        <w:t>Техническое задание</w:t>
      </w:r>
    </w:p>
    <w:p w:rsidR="0042451D" w:rsidRDefault="0042451D" w:rsidP="0042451D">
      <w:r>
        <w:t>на оказание услуг по диагностике, техническому обслуживанию</w:t>
      </w:r>
    </w:p>
    <w:p w:rsidR="0042451D" w:rsidRDefault="0042451D" w:rsidP="0042451D">
      <w:r>
        <w:t>и ремонту автотранспортных средств &lt;1&gt;</w:t>
      </w:r>
    </w:p>
    <w:p w:rsidR="0042451D" w:rsidRDefault="0042451D" w:rsidP="0042451D"/>
    <w:p w:rsidR="0042451D" w:rsidRDefault="0042451D" w:rsidP="0042451D"/>
    <w:p w:rsidR="0042451D" w:rsidRDefault="0042451D" w:rsidP="0042451D"/>
    <w:p w:rsidR="0042451D" w:rsidRDefault="0042451D" w:rsidP="0042451D">
      <w:r>
        <w:t>ИСПОЛНИТЕЛЬ:</w:t>
      </w:r>
    </w:p>
    <w:p w:rsidR="0042451D" w:rsidRDefault="0042451D" w:rsidP="0042451D">
      <w:r>
        <w:t>ЗАКАЗЧИК:</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(подпись, фамилия и инициалы)</w:t>
      </w:r>
    </w:p>
    <w:p w:rsidR="0042451D" w:rsidRDefault="0042451D" w:rsidP="0042451D">
      <w:r>
        <w:t>________________________________</w:t>
      </w:r>
    </w:p>
    <w:p w:rsidR="0042451D" w:rsidRDefault="0042451D" w:rsidP="0042451D">
      <w:r>
        <w:t>(подпись, фамилия и инициалы)</w:t>
      </w:r>
    </w:p>
    <w:p w:rsidR="0042451D" w:rsidRDefault="0042451D" w:rsidP="0042451D">
      <w:r>
        <w:t>__ __________________ 20__ г.</w:t>
      </w:r>
    </w:p>
    <w:p w:rsidR="0042451D" w:rsidRDefault="0042451D" w:rsidP="0042451D">
      <w:r>
        <w:t>__ __________________ 20__ г.</w:t>
      </w:r>
    </w:p>
    <w:p w:rsidR="0042451D" w:rsidRDefault="0042451D" w:rsidP="0042451D">
      <w:r>
        <w:t>М.П. (при наличии печати)</w:t>
      </w:r>
    </w:p>
    <w:p w:rsidR="0042451D" w:rsidRDefault="0042451D" w:rsidP="0042451D">
      <w:r>
        <w:t>М.П. (при наличии печати)</w:t>
      </w:r>
    </w:p>
    <w:p w:rsidR="0042451D" w:rsidRDefault="0042451D" w:rsidP="0042451D"/>
    <w:p w:rsidR="0042451D" w:rsidRDefault="0042451D" w:rsidP="0042451D">
      <w:r>
        <w:t>--------------------------------</w:t>
      </w:r>
    </w:p>
    <w:p w:rsidR="0042451D" w:rsidRDefault="0042451D" w:rsidP="0042451D">
      <w:r>
        <w:t>&lt;1&gt;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42451D" w:rsidRDefault="0042451D" w:rsidP="0042451D"/>
    <w:p w:rsidR="0042451D" w:rsidRDefault="0042451D" w:rsidP="0042451D"/>
    <w:p w:rsidR="0042451D" w:rsidRDefault="0042451D" w:rsidP="0042451D"/>
    <w:p w:rsidR="0042451D" w:rsidRDefault="0042451D" w:rsidP="0042451D"/>
    <w:p w:rsidR="0042451D" w:rsidRDefault="0042451D" w:rsidP="0042451D"/>
    <w:p w:rsidR="0042451D" w:rsidRDefault="0042451D" w:rsidP="0042451D">
      <w:r>
        <w:t>Приложение N 2</w:t>
      </w:r>
    </w:p>
    <w:p w:rsidR="0042451D" w:rsidRDefault="0042451D" w:rsidP="0042451D">
      <w:r>
        <w:t>к типовому контракту на оказание услуг</w:t>
      </w:r>
    </w:p>
    <w:p w:rsidR="0042451D" w:rsidRDefault="0042451D" w:rsidP="0042451D">
      <w:r>
        <w:t>по диагностике, техническому обслуживанию</w:t>
      </w:r>
    </w:p>
    <w:p w:rsidR="0042451D" w:rsidRDefault="0042451D" w:rsidP="0042451D">
      <w:r>
        <w:t>и ремонту автотранспортных средств</w:t>
      </w:r>
    </w:p>
    <w:p w:rsidR="0042451D" w:rsidRDefault="0042451D" w:rsidP="0042451D">
      <w:r>
        <w:lastRenderedPageBreak/>
        <w:t xml:space="preserve">для обеспечения </w:t>
      </w:r>
      <w:proofErr w:type="gramStart"/>
      <w:r>
        <w:t>государственных</w:t>
      </w:r>
      <w:proofErr w:type="gramEnd"/>
    </w:p>
    <w:p w:rsidR="0042451D" w:rsidRDefault="0042451D" w:rsidP="0042451D">
      <w:r>
        <w:t>и муниципальных нужд</w:t>
      </w:r>
    </w:p>
    <w:p w:rsidR="0042451D" w:rsidRDefault="0042451D" w:rsidP="0042451D">
      <w:r>
        <w:t>от _______ 20__ г. N __________</w:t>
      </w:r>
    </w:p>
    <w:p w:rsidR="0042451D" w:rsidRDefault="0042451D" w:rsidP="0042451D"/>
    <w:p w:rsidR="0042451D" w:rsidRDefault="0042451D" w:rsidP="0042451D">
      <w:r>
        <w:t>Календарный план</w:t>
      </w:r>
    </w:p>
    <w:p w:rsidR="0042451D" w:rsidRDefault="0042451D" w:rsidP="0042451D">
      <w:r>
        <w:t>оказания услуг по диагностике, техническому обслуживанию</w:t>
      </w:r>
    </w:p>
    <w:p w:rsidR="0042451D" w:rsidRDefault="0042451D" w:rsidP="0042451D">
      <w:r>
        <w:t>и ремонту автотранспортных средств &lt;1&gt;</w:t>
      </w:r>
    </w:p>
    <w:p w:rsidR="0042451D" w:rsidRDefault="0042451D" w:rsidP="0042451D"/>
    <w:p w:rsidR="0042451D" w:rsidRDefault="0042451D" w:rsidP="0042451D"/>
    <w:p w:rsidR="0042451D" w:rsidRDefault="0042451D" w:rsidP="0042451D"/>
    <w:p w:rsidR="0042451D" w:rsidRDefault="0042451D" w:rsidP="0042451D">
      <w:r>
        <w:t>ИСПОЛНИТЕЛЬ:</w:t>
      </w:r>
    </w:p>
    <w:p w:rsidR="0042451D" w:rsidRDefault="0042451D" w:rsidP="0042451D">
      <w:r>
        <w:t>ЗАКАЗЧИК:</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(подпись, фамилия и инициалы)</w:t>
      </w:r>
    </w:p>
    <w:p w:rsidR="0042451D" w:rsidRDefault="0042451D" w:rsidP="0042451D">
      <w:r>
        <w:t>________________________________</w:t>
      </w:r>
    </w:p>
    <w:p w:rsidR="0042451D" w:rsidRDefault="0042451D" w:rsidP="0042451D">
      <w:r>
        <w:t>(подпись, фамилия и инициалы)</w:t>
      </w:r>
    </w:p>
    <w:p w:rsidR="0042451D" w:rsidRDefault="0042451D" w:rsidP="0042451D">
      <w:r>
        <w:t>__ __________________ 20__ г.</w:t>
      </w:r>
    </w:p>
    <w:p w:rsidR="0042451D" w:rsidRDefault="0042451D" w:rsidP="0042451D">
      <w:r>
        <w:t>__ __________________ 20__ г.</w:t>
      </w:r>
    </w:p>
    <w:p w:rsidR="0042451D" w:rsidRDefault="0042451D" w:rsidP="0042451D">
      <w:r>
        <w:t>М.П. (при наличии печати)</w:t>
      </w:r>
    </w:p>
    <w:p w:rsidR="0042451D" w:rsidRDefault="0042451D" w:rsidP="0042451D">
      <w:r>
        <w:t>М.П. (при наличии печати)</w:t>
      </w:r>
    </w:p>
    <w:p w:rsidR="0042451D" w:rsidRDefault="0042451D" w:rsidP="0042451D"/>
    <w:p w:rsidR="0042451D" w:rsidRDefault="0042451D" w:rsidP="0042451D">
      <w:r>
        <w:t>--------------------------------</w:t>
      </w:r>
    </w:p>
    <w:p w:rsidR="0042451D" w:rsidRDefault="0042451D" w:rsidP="0042451D">
      <w:r>
        <w:t>&lt;1&gt;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42451D" w:rsidRDefault="0042451D" w:rsidP="0042451D"/>
    <w:p w:rsidR="0042451D" w:rsidRDefault="0042451D" w:rsidP="0042451D"/>
    <w:p w:rsidR="0042451D" w:rsidRDefault="0042451D" w:rsidP="0042451D"/>
    <w:p w:rsidR="0042451D" w:rsidRDefault="0042451D" w:rsidP="0042451D"/>
    <w:p w:rsidR="0042451D" w:rsidRDefault="0042451D" w:rsidP="0042451D"/>
    <w:p w:rsidR="0042451D" w:rsidRDefault="0042451D" w:rsidP="0042451D">
      <w:r>
        <w:t>Приложение N 3</w:t>
      </w:r>
    </w:p>
    <w:p w:rsidR="0042451D" w:rsidRDefault="0042451D" w:rsidP="0042451D">
      <w:r>
        <w:t>к типовому контракту на оказание услуг</w:t>
      </w:r>
    </w:p>
    <w:p w:rsidR="0042451D" w:rsidRDefault="0042451D" w:rsidP="0042451D">
      <w:r>
        <w:t>по диагностике, техническому обслуживанию</w:t>
      </w:r>
    </w:p>
    <w:p w:rsidR="0042451D" w:rsidRDefault="0042451D" w:rsidP="0042451D">
      <w:r>
        <w:t>и ремонту автотранспортных средств</w:t>
      </w:r>
    </w:p>
    <w:p w:rsidR="0042451D" w:rsidRDefault="0042451D" w:rsidP="0042451D">
      <w:r>
        <w:t xml:space="preserve">для обеспечения </w:t>
      </w:r>
      <w:proofErr w:type="gramStart"/>
      <w:r>
        <w:t>государственных</w:t>
      </w:r>
      <w:proofErr w:type="gramEnd"/>
    </w:p>
    <w:p w:rsidR="0042451D" w:rsidRDefault="0042451D" w:rsidP="0042451D">
      <w:r>
        <w:t>и муниципальных нужд</w:t>
      </w:r>
    </w:p>
    <w:p w:rsidR="0042451D" w:rsidRDefault="0042451D" w:rsidP="0042451D">
      <w:r>
        <w:t>от _______ 20__ г. N __________</w:t>
      </w:r>
    </w:p>
    <w:p w:rsidR="0042451D" w:rsidRDefault="0042451D" w:rsidP="0042451D"/>
    <w:p w:rsidR="0042451D" w:rsidRDefault="0042451D" w:rsidP="0042451D">
      <w:r>
        <w:t>Протокол</w:t>
      </w:r>
    </w:p>
    <w:p w:rsidR="0042451D" w:rsidRDefault="0042451D" w:rsidP="0042451D">
      <w:r>
        <w:t>согласования цены государственного (муниципального)</w:t>
      </w:r>
    </w:p>
    <w:p w:rsidR="0042451D" w:rsidRDefault="0042451D" w:rsidP="0042451D">
      <w:r>
        <w:t>контракта (договора) &lt;1&gt; на оказание услуг по диагностике,</w:t>
      </w:r>
    </w:p>
    <w:p w:rsidR="0042451D" w:rsidRDefault="0042451D" w:rsidP="0042451D">
      <w:r>
        <w:t>техническому обслуживанию и ремонту</w:t>
      </w:r>
    </w:p>
    <w:p w:rsidR="0042451D" w:rsidRDefault="0042451D" w:rsidP="0042451D">
      <w:r>
        <w:t>автотранспортных средств &lt;2&gt;</w:t>
      </w:r>
    </w:p>
    <w:p w:rsidR="0042451D" w:rsidRDefault="0042451D" w:rsidP="0042451D"/>
    <w:p w:rsidR="0042451D" w:rsidRDefault="0042451D" w:rsidP="0042451D"/>
    <w:p w:rsidR="0042451D" w:rsidRDefault="0042451D" w:rsidP="0042451D"/>
    <w:p w:rsidR="0042451D" w:rsidRDefault="0042451D" w:rsidP="0042451D">
      <w:r>
        <w:t>ИСПОЛНИТЕЛЬ:</w:t>
      </w:r>
    </w:p>
    <w:p w:rsidR="0042451D" w:rsidRDefault="0042451D" w:rsidP="0042451D">
      <w:r>
        <w:t>ЗАКАЗЧИК:</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(подпись, фамилия и инициалы)</w:t>
      </w:r>
    </w:p>
    <w:p w:rsidR="0042451D" w:rsidRDefault="0042451D" w:rsidP="0042451D">
      <w:r>
        <w:t>________________________________</w:t>
      </w:r>
    </w:p>
    <w:p w:rsidR="0042451D" w:rsidRDefault="0042451D" w:rsidP="0042451D">
      <w:r>
        <w:lastRenderedPageBreak/>
        <w:t>(подпись, фамилия и инициалы)</w:t>
      </w:r>
    </w:p>
    <w:p w:rsidR="0042451D" w:rsidRDefault="0042451D" w:rsidP="0042451D">
      <w:r>
        <w:t>__ __________________ 20__ г.</w:t>
      </w:r>
    </w:p>
    <w:p w:rsidR="0042451D" w:rsidRDefault="0042451D" w:rsidP="0042451D">
      <w:r>
        <w:t>__ __________________ 20__ г.</w:t>
      </w:r>
    </w:p>
    <w:p w:rsidR="0042451D" w:rsidRDefault="0042451D" w:rsidP="0042451D">
      <w:r>
        <w:t>М.П. (при наличии печати)</w:t>
      </w:r>
    </w:p>
    <w:p w:rsidR="0042451D" w:rsidRDefault="0042451D" w:rsidP="0042451D">
      <w:r>
        <w:t>М.П. (при наличии печати)</w:t>
      </w:r>
    </w:p>
    <w:p w:rsidR="0042451D" w:rsidRDefault="0042451D" w:rsidP="0042451D"/>
    <w:p w:rsidR="0042451D" w:rsidRDefault="0042451D" w:rsidP="0042451D">
      <w:r>
        <w:t>--------------------------------</w:t>
      </w:r>
    </w:p>
    <w:p w:rsidR="0042451D" w:rsidRDefault="0042451D" w:rsidP="0042451D">
      <w:r>
        <w:t>&lt;1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2451D" w:rsidRDefault="0042451D" w:rsidP="0042451D">
      <w:r>
        <w:t>&lt;2&gt;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42451D" w:rsidRDefault="0042451D" w:rsidP="0042451D"/>
    <w:p w:rsidR="0042451D" w:rsidRDefault="0042451D" w:rsidP="0042451D"/>
    <w:p w:rsidR="0042451D" w:rsidRDefault="0042451D" w:rsidP="0042451D"/>
    <w:p w:rsidR="0042451D" w:rsidRDefault="0042451D" w:rsidP="0042451D"/>
    <w:p w:rsidR="0042451D" w:rsidRDefault="0042451D" w:rsidP="0042451D"/>
    <w:p w:rsidR="0042451D" w:rsidRDefault="0042451D" w:rsidP="0042451D">
      <w:r>
        <w:t>Приложение N 4</w:t>
      </w:r>
    </w:p>
    <w:p w:rsidR="0042451D" w:rsidRDefault="0042451D" w:rsidP="0042451D">
      <w:r>
        <w:t>к типовому контракту на оказание услуг</w:t>
      </w:r>
    </w:p>
    <w:p w:rsidR="0042451D" w:rsidRDefault="0042451D" w:rsidP="0042451D">
      <w:r>
        <w:t>по диагностике, техническому обслуживанию</w:t>
      </w:r>
    </w:p>
    <w:p w:rsidR="0042451D" w:rsidRDefault="0042451D" w:rsidP="0042451D">
      <w:r>
        <w:t>и ремонту автотранспортных средств</w:t>
      </w:r>
    </w:p>
    <w:p w:rsidR="0042451D" w:rsidRDefault="0042451D" w:rsidP="0042451D">
      <w:r>
        <w:t xml:space="preserve">для обеспечения </w:t>
      </w:r>
      <w:proofErr w:type="gramStart"/>
      <w:r>
        <w:t>государственных</w:t>
      </w:r>
      <w:proofErr w:type="gramEnd"/>
    </w:p>
    <w:p w:rsidR="0042451D" w:rsidRDefault="0042451D" w:rsidP="0042451D">
      <w:r>
        <w:t>и муниципальных нужд</w:t>
      </w:r>
    </w:p>
    <w:p w:rsidR="0042451D" w:rsidRDefault="0042451D" w:rsidP="0042451D">
      <w:r>
        <w:t>от _______ 20__ г. N __________</w:t>
      </w:r>
    </w:p>
    <w:p w:rsidR="0042451D" w:rsidRDefault="0042451D" w:rsidP="0042451D"/>
    <w:p w:rsidR="0042451D" w:rsidRDefault="0042451D" w:rsidP="0042451D">
      <w:r>
        <w:t>График</w:t>
      </w:r>
    </w:p>
    <w:p w:rsidR="0042451D" w:rsidRDefault="0042451D" w:rsidP="0042451D">
      <w:r>
        <w:t>исполнения государственного (муниципального)</w:t>
      </w:r>
    </w:p>
    <w:p w:rsidR="0042451D" w:rsidRDefault="0042451D" w:rsidP="0042451D">
      <w:r>
        <w:t>контракта (договора) &lt;1&gt; на оказание услуг по диагностике,</w:t>
      </w:r>
    </w:p>
    <w:p w:rsidR="0042451D" w:rsidRDefault="0042451D" w:rsidP="0042451D">
      <w:r>
        <w:t>техническому обслуживанию и ремонту</w:t>
      </w:r>
    </w:p>
    <w:p w:rsidR="0042451D" w:rsidRDefault="0042451D" w:rsidP="0042451D">
      <w:r>
        <w:lastRenderedPageBreak/>
        <w:t>автотранспортных средств &lt;2&gt;</w:t>
      </w:r>
    </w:p>
    <w:p w:rsidR="0042451D" w:rsidRDefault="0042451D" w:rsidP="0042451D"/>
    <w:p w:rsidR="0042451D" w:rsidRDefault="0042451D" w:rsidP="0042451D"/>
    <w:p w:rsidR="0042451D" w:rsidRDefault="0042451D" w:rsidP="0042451D"/>
    <w:p w:rsidR="0042451D" w:rsidRDefault="0042451D" w:rsidP="0042451D">
      <w:r>
        <w:t>ИСПОЛНИТЕЛЬ:</w:t>
      </w:r>
    </w:p>
    <w:p w:rsidR="0042451D" w:rsidRDefault="0042451D" w:rsidP="0042451D">
      <w:r>
        <w:t>ЗАКАЗЧИК:</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(должность)</w:t>
      </w:r>
    </w:p>
    <w:p w:rsidR="0042451D" w:rsidRDefault="0042451D" w:rsidP="0042451D">
      <w:r>
        <w:t>________________________________</w:t>
      </w:r>
    </w:p>
    <w:p w:rsidR="0042451D" w:rsidRDefault="0042451D" w:rsidP="0042451D">
      <w:r>
        <w:t>(подпись, фамилия и инициалы)</w:t>
      </w:r>
    </w:p>
    <w:p w:rsidR="0042451D" w:rsidRDefault="0042451D" w:rsidP="0042451D">
      <w:r>
        <w:t>________________________________</w:t>
      </w:r>
    </w:p>
    <w:p w:rsidR="0042451D" w:rsidRDefault="0042451D" w:rsidP="0042451D">
      <w:r>
        <w:t>(подпись, фамилия и инициалы)</w:t>
      </w:r>
    </w:p>
    <w:p w:rsidR="0042451D" w:rsidRDefault="0042451D" w:rsidP="0042451D">
      <w:r>
        <w:t>__ __________________ 20__ г.</w:t>
      </w:r>
    </w:p>
    <w:p w:rsidR="0042451D" w:rsidRDefault="0042451D" w:rsidP="0042451D">
      <w:r>
        <w:t>__ __________________ 20__ г.</w:t>
      </w:r>
    </w:p>
    <w:p w:rsidR="0042451D" w:rsidRDefault="0042451D" w:rsidP="0042451D">
      <w:r>
        <w:t>М.П. (при наличии печати)</w:t>
      </w:r>
    </w:p>
    <w:p w:rsidR="0042451D" w:rsidRDefault="0042451D" w:rsidP="0042451D">
      <w:r>
        <w:t>М.П. (при наличии печати)</w:t>
      </w:r>
    </w:p>
    <w:p w:rsidR="0042451D" w:rsidRDefault="0042451D" w:rsidP="0042451D"/>
    <w:p w:rsidR="0042451D" w:rsidRDefault="0042451D" w:rsidP="0042451D">
      <w:r>
        <w:t>--------------------------------</w:t>
      </w:r>
    </w:p>
    <w:p w:rsidR="0042451D" w:rsidRDefault="0042451D" w:rsidP="0042451D">
      <w:r>
        <w:t>&lt;1</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42451D" w:rsidRDefault="0042451D" w:rsidP="0042451D">
      <w:r>
        <w:t>&lt;2&gt;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42451D" w:rsidRDefault="0042451D" w:rsidP="0042451D"/>
    <w:p w:rsidR="005044DD" w:rsidRDefault="005044DD"/>
    <w:sectPr w:rsidR="00504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1D"/>
    <w:rsid w:val="0009279C"/>
    <w:rsid w:val="000D7628"/>
    <w:rsid w:val="0042451D"/>
    <w:rsid w:val="005044DD"/>
    <w:rsid w:val="007D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8049</Words>
  <Characters>45881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ЧЕРВОВА АННА ВЛАДИМИРОВНА</dc:creator>
  <cp:lastModifiedBy>Kazakov_A_V</cp:lastModifiedBy>
  <cp:revision>3</cp:revision>
  <dcterms:created xsi:type="dcterms:W3CDTF">2018-04-19T08:14:00Z</dcterms:created>
  <dcterms:modified xsi:type="dcterms:W3CDTF">2018-04-19T08:15:00Z</dcterms:modified>
</cp:coreProperties>
</file>